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9A" w:rsidRPr="00D66BAD" w:rsidRDefault="0071203A" w:rsidP="00C87C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B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персональном составе педагогических работников </w:t>
      </w:r>
    </w:p>
    <w:p w:rsidR="00C87C22" w:rsidRPr="00D66BAD" w:rsidRDefault="0071203A" w:rsidP="00C87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МБОУ «</w:t>
      </w:r>
      <w:r w:rsidR="007B339A" w:rsidRPr="00D66B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Средняя общеобразовательная школа </w:t>
      </w:r>
      <w:r w:rsidRPr="00D66B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54</w:t>
      </w:r>
      <w:r w:rsidR="007B339A" w:rsidRPr="00D66B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имени Н.А.Бредихина</w:t>
      </w:r>
      <w:r w:rsidRPr="00D66B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16018" w:type="dxa"/>
        <w:tblInd w:w="-34" w:type="dxa"/>
        <w:tblLayout w:type="fixed"/>
        <w:tblLook w:val="04A0"/>
      </w:tblPr>
      <w:tblGrid>
        <w:gridCol w:w="568"/>
        <w:gridCol w:w="1843"/>
        <w:gridCol w:w="1701"/>
        <w:gridCol w:w="1559"/>
        <w:gridCol w:w="2268"/>
        <w:gridCol w:w="1275"/>
        <w:gridCol w:w="4820"/>
        <w:gridCol w:w="992"/>
        <w:gridCol w:w="992"/>
      </w:tblGrid>
      <w:tr w:rsidR="005E04BC" w:rsidRPr="00D66BAD" w:rsidTr="007B339A">
        <w:trPr>
          <w:trHeight w:val="256"/>
        </w:trPr>
        <w:tc>
          <w:tcPr>
            <w:tcW w:w="568" w:type="dxa"/>
          </w:tcPr>
          <w:p w:rsidR="005E04BC" w:rsidRPr="00D66BAD" w:rsidRDefault="005E04BC" w:rsidP="00712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5E04BC" w:rsidRPr="00D66BAD" w:rsidRDefault="005E04BC" w:rsidP="00712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</w:p>
        </w:tc>
        <w:tc>
          <w:tcPr>
            <w:tcW w:w="1701" w:type="dxa"/>
          </w:tcPr>
          <w:p w:rsidR="005E04BC" w:rsidRPr="00D66BAD" w:rsidRDefault="007B339A" w:rsidP="007B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занимаемая д</w:t>
            </w:r>
            <w:r w:rsidR="005E04BC"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олжность </w:t>
            </w:r>
          </w:p>
        </w:tc>
        <w:tc>
          <w:tcPr>
            <w:tcW w:w="1559" w:type="dxa"/>
          </w:tcPr>
          <w:p w:rsidR="005E04BC" w:rsidRPr="00D66BAD" w:rsidRDefault="005E04BC" w:rsidP="00712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Преподаваемые</w:t>
            </w:r>
            <w:r w:rsidR="007B339A"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предметы, курсы,</w:t>
            </w:r>
            <w:r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дисциплины </w:t>
            </w:r>
          </w:p>
        </w:tc>
        <w:tc>
          <w:tcPr>
            <w:tcW w:w="2268" w:type="dxa"/>
          </w:tcPr>
          <w:p w:rsidR="005E04BC" w:rsidRPr="00D66BAD" w:rsidRDefault="005E04BC" w:rsidP="0071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образования;</w:t>
            </w:r>
          </w:p>
          <w:p w:rsidR="005E04BC" w:rsidRPr="00D66BAD" w:rsidRDefault="005E04BC" w:rsidP="0071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квалификация;</w:t>
            </w:r>
          </w:p>
          <w:p w:rsidR="005E04BC" w:rsidRPr="00D66BAD" w:rsidRDefault="005E04BC" w:rsidP="0071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специальности;</w:t>
            </w:r>
          </w:p>
          <w:p w:rsidR="005E04BC" w:rsidRPr="00D66BAD" w:rsidRDefault="005E04BC" w:rsidP="00712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04BC" w:rsidRPr="00D66BAD" w:rsidRDefault="005E04BC" w:rsidP="00712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Учёная степень (при наличии) Учёное звание (при наличии) </w:t>
            </w:r>
          </w:p>
        </w:tc>
        <w:tc>
          <w:tcPr>
            <w:tcW w:w="4820" w:type="dxa"/>
          </w:tcPr>
          <w:p w:rsidR="005E04BC" w:rsidRPr="00D66BAD" w:rsidRDefault="005E04BC" w:rsidP="005E0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992" w:type="dxa"/>
          </w:tcPr>
          <w:p w:rsidR="005E04BC" w:rsidRPr="00D66BAD" w:rsidRDefault="005E04BC" w:rsidP="00712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:rsidR="005E04BC" w:rsidRPr="00D66BAD" w:rsidRDefault="005E04BC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 работы по специальности</w:t>
            </w:r>
          </w:p>
        </w:tc>
      </w:tr>
      <w:tr w:rsidR="005E04BC" w:rsidRPr="00D66BAD" w:rsidTr="007B339A">
        <w:trPr>
          <w:trHeight w:val="280"/>
        </w:trPr>
        <w:tc>
          <w:tcPr>
            <w:tcW w:w="568" w:type="dxa"/>
          </w:tcPr>
          <w:p w:rsidR="005E04BC" w:rsidRPr="00D66BAD" w:rsidRDefault="000576FD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BC" w:rsidRPr="00D66BAD" w:rsidRDefault="005E04BC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Кобцева Оксана Витальевна</w:t>
            </w:r>
          </w:p>
        </w:tc>
        <w:tc>
          <w:tcPr>
            <w:tcW w:w="1701" w:type="dxa"/>
          </w:tcPr>
          <w:p w:rsidR="005E04BC" w:rsidRPr="00D66BAD" w:rsidRDefault="005E04BC" w:rsidP="0071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5E04BC" w:rsidRPr="00D66BAD" w:rsidRDefault="005E04BC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268" w:type="dxa"/>
          </w:tcPr>
          <w:p w:rsidR="005E04BC" w:rsidRPr="00D66BAD" w:rsidRDefault="005E04BC" w:rsidP="00CA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учитель истории, юрист</w:t>
            </w:r>
          </w:p>
        </w:tc>
        <w:tc>
          <w:tcPr>
            <w:tcW w:w="1275" w:type="dxa"/>
          </w:tcPr>
          <w:p w:rsidR="005E04BC" w:rsidRPr="00D66BAD" w:rsidRDefault="005E04BC" w:rsidP="008A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4820" w:type="dxa"/>
          </w:tcPr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20.10.2020, ГАОУ </w:t>
            </w:r>
            <w:proofErr w:type="gram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 «Московский городской педагогический университет» «</w:t>
            </w: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Стретегии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для цифровой экономики. Школа как инновационная среда (международная стажировка «</w:t>
            </w: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SchollSkills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28.12.2020 г. АНО «Платформа новой школы»  «Персонализация образования в условиях цифровой трансформации в обществе», 144 ч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11.12.2021 ФГБОУ ВПО КГУ «Подготовка общеобразовательных организаций к введению ФГОС НОО и ФГОС ООО», 36 ч.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01.04.2023 г.</w:t>
            </w:r>
            <w:proofErr w:type="gram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центр Общероссийского Профсоюза образования «Управление инновационным развитием образовательной организации в контексте требований обновленных ФГОС», 36 ч</w:t>
            </w:r>
          </w:p>
          <w:p w:rsidR="008F0DCF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10.05.2023 г. ГАОУВО г. Москвы «Московский городской педагогический институт» «Управление созданием развивающей образовательной среды", 108 ч</w:t>
            </w:r>
          </w:p>
        </w:tc>
        <w:tc>
          <w:tcPr>
            <w:tcW w:w="992" w:type="dxa"/>
          </w:tcPr>
          <w:p w:rsidR="005E04BC" w:rsidRPr="00D66BAD" w:rsidRDefault="007B339A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E04BC" w:rsidRPr="00D66BAD" w:rsidRDefault="007B339A" w:rsidP="007B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E04BC" w:rsidRPr="00D66BAD" w:rsidTr="007B339A">
        <w:trPr>
          <w:trHeight w:val="1125"/>
        </w:trPr>
        <w:tc>
          <w:tcPr>
            <w:tcW w:w="568" w:type="dxa"/>
          </w:tcPr>
          <w:p w:rsidR="005E04BC" w:rsidRPr="00D66BAD" w:rsidRDefault="000576FD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04BC" w:rsidRPr="00D66BAD" w:rsidRDefault="005E04BC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Головко Ирина Николаевна</w:t>
            </w:r>
          </w:p>
          <w:p w:rsidR="005E04BC" w:rsidRPr="00D66BAD" w:rsidRDefault="005E04BC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4BC" w:rsidRPr="00D66BAD" w:rsidRDefault="005E04BC" w:rsidP="005E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5E04BC" w:rsidRPr="00D66BAD" w:rsidRDefault="005E04BC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B339A" w:rsidRPr="00D66BAD"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2268" w:type="dxa"/>
          </w:tcPr>
          <w:p w:rsidR="005E04BC" w:rsidRPr="00D66BAD" w:rsidRDefault="005E04BC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математика и физика/ учитель </w:t>
            </w: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математики и физики средней школы</w:t>
            </w:r>
          </w:p>
        </w:tc>
        <w:tc>
          <w:tcPr>
            <w:tcW w:w="1275" w:type="dxa"/>
          </w:tcPr>
          <w:p w:rsidR="005E04BC" w:rsidRPr="00D66BAD" w:rsidRDefault="007B339A" w:rsidP="008A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820" w:type="dxa"/>
          </w:tcPr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 от 29.03.2014 г. дополнительная профессиональная образовательная программа «Менеджмент в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образовании» с 21.09.2012 – по 20.09.2013 г. ФГБОУ КГУ 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30.06.2020 г. Санкт-Петербургский политехнический университет Петра Великого «Передовые производственные технологии», 150 ч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27.10.2020 г., ОГБУ ДПО КИРО, «Современные технологии электронного обучения», 36 ч.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20.10.2020, ГАОУ </w:t>
            </w:r>
            <w:proofErr w:type="gram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 «Московский городской педагогический университет» «</w:t>
            </w: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Стретегии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для цифровой экономики. Школа как инновационная среда (международная стажировка «</w:t>
            </w: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SchollSkills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28.12.2020 г. АНО «Платформа новой школы»  «Персонализация образования в условиях цифровой трансформации в обществе», 144 ч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17.12.2021 г., ФГБОУВО КГУ, «Практические аспекты обучения решению геометрических задач ЕГЭ профильного уровня по математике», 72 ч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09.12.2021 г. ООО «Центр инновационного образования и воспитания», «Основы обеспечения информационной безопасности детей», 36 ч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11.12.2021 ФГБОУ ВПО КГУ «Подготовка общеобразовательных организаций к введению ФГОС НОО и ФГОС ООО», 36 ч.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04.08.2022 г., ООО «Федерация развития образования», «Ключевые компетенции педагога в 2022/23 учебном году: обновленные ФГОС; проект «Школа </w:t>
            </w: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»; классное руководство и патриотическое воспитание; инклюзия; олимпиады; конкурсы, мероприятия и методические сервисы </w:t>
            </w: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 ч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27.06.2022,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образования</w:t>
            </w:r>
            <w:proofErr w:type="gram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D66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 ч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24.04.2023 г.,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РФ, «Школа современного учителя математики: достижения российской науки», 60 ч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12.03.2023 г. образовательная платформа «Педагогический Университет РФ» «Ключевые компетенции учителя как основа успешного введения ФОП в школе 2023». 144 ч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10.05.2023 г. ГАОУВО г. Москвы «Московский городской педагогический институт» «Управление созданием развивающей образовательной среды", 108 ч</w:t>
            </w:r>
          </w:p>
          <w:p w:rsidR="005E04BC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13.09.2023 г. ОГБОУ ДПО КИРО «Введение обновленных федеральных государственных образовательных стандартов общего образования: управленческий аспект», 36 ч</w:t>
            </w:r>
          </w:p>
        </w:tc>
        <w:tc>
          <w:tcPr>
            <w:tcW w:w="992" w:type="dxa"/>
          </w:tcPr>
          <w:p w:rsidR="005E04BC" w:rsidRPr="00D66BAD" w:rsidRDefault="007B339A" w:rsidP="007B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5E04BC" w:rsidRPr="00D66BAD" w:rsidRDefault="007B339A" w:rsidP="007B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E04BC" w:rsidRPr="00D66BAD" w:rsidTr="009E7247">
        <w:trPr>
          <w:trHeight w:val="1697"/>
        </w:trPr>
        <w:tc>
          <w:tcPr>
            <w:tcW w:w="568" w:type="dxa"/>
          </w:tcPr>
          <w:p w:rsidR="005E04BC" w:rsidRPr="00D66BAD" w:rsidRDefault="000576FD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5E04BC" w:rsidRPr="00D66BAD" w:rsidRDefault="005E04BC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Шапошникова Тамара Геннадьевна</w:t>
            </w:r>
          </w:p>
        </w:tc>
        <w:tc>
          <w:tcPr>
            <w:tcW w:w="1701" w:type="dxa"/>
          </w:tcPr>
          <w:p w:rsidR="005E04BC" w:rsidRPr="00D66BAD" w:rsidRDefault="005E04BC" w:rsidP="005E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5E04BC" w:rsidRPr="00D66BAD" w:rsidRDefault="005E04BC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5E04BC" w:rsidRPr="00D66BAD" w:rsidRDefault="005E04BC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русский язык и литература/ учитель русского языка и литературы</w:t>
            </w:r>
          </w:p>
        </w:tc>
        <w:tc>
          <w:tcPr>
            <w:tcW w:w="1275" w:type="dxa"/>
            <w:vAlign w:val="center"/>
          </w:tcPr>
          <w:p w:rsidR="005E04BC" w:rsidRPr="00D66BAD" w:rsidRDefault="007B339A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B339A" w:rsidRPr="00D66BAD" w:rsidRDefault="007B339A" w:rsidP="007B339A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30.11.2020 г.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РФ»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 ч.</w:t>
            </w:r>
          </w:p>
          <w:p w:rsidR="007B339A" w:rsidRPr="00D66BAD" w:rsidRDefault="007B339A" w:rsidP="007B339A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lastRenderedPageBreak/>
              <w:t>28.12.2020 г. АНО «Платформа новой школы»  «Персонализация образования в условиях цифровой трансформации в обществе», 144 ч</w:t>
            </w:r>
          </w:p>
          <w:p w:rsidR="00235943" w:rsidRPr="00D66BAD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11.12.2021 ФГБОУ ВПО КГУ «Подготовка общеобразовательных организаций к введению ФГОС НОО и ФГОС ООО», 36 ч.</w:t>
            </w:r>
          </w:p>
        </w:tc>
        <w:tc>
          <w:tcPr>
            <w:tcW w:w="992" w:type="dxa"/>
          </w:tcPr>
          <w:p w:rsidR="005E04BC" w:rsidRPr="00D66BAD" w:rsidRDefault="007B339A" w:rsidP="007B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5E04BC" w:rsidRPr="00D66BAD" w:rsidRDefault="007B339A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339A" w:rsidRPr="00D66BAD" w:rsidTr="007B339A">
        <w:trPr>
          <w:trHeight w:val="256"/>
        </w:trPr>
        <w:tc>
          <w:tcPr>
            <w:tcW w:w="568" w:type="dxa"/>
          </w:tcPr>
          <w:p w:rsidR="007B339A" w:rsidRPr="00D66BAD" w:rsidRDefault="007B339A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7B339A" w:rsidRPr="00D66BAD" w:rsidRDefault="007B339A" w:rsidP="007B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Даньшина Алина Викторовна</w:t>
            </w:r>
          </w:p>
        </w:tc>
        <w:tc>
          <w:tcPr>
            <w:tcW w:w="1701" w:type="dxa"/>
          </w:tcPr>
          <w:p w:rsidR="007B339A" w:rsidRPr="00D66BAD" w:rsidRDefault="007B339A" w:rsidP="007B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9E7247" w:rsidRPr="00D66BAD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559" w:type="dxa"/>
          </w:tcPr>
          <w:p w:rsidR="007B339A" w:rsidRPr="00D66BAD" w:rsidRDefault="007B339A" w:rsidP="007B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7B339A" w:rsidRPr="00D66BAD" w:rsidRDefault="007B339A" w:rsidP="007B3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преподавание в начальных классах/ учитель начальных классов</w:t>
            </w:r>
          </w:p>
        </w:tc>
        <w:tc>
          <w:tcPr>
            <w:tcW w:w="1275" w:type="dxa"/>
            <w:vAlign w:val="center"/>
          </w:tcPr>
          <w:p w:rsidR="007B339A" w:rsidRPr="00D66BAD" w:rsidRDefault="009E7247" w:rsidP="007B3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11.12.2021 ФГБОУ ВПО КГУ «Подготовка общеобразовательных организаций к введению ФГОС НОО и ФГОС ООО», 36 ч.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31.03.2022 ФГБОУ ВПО КГУ «Обеспечение качества реализации основной образовательной программы начального общего образования», 144 ч.</w:t>
            </w:r>
          </w:p>
          <w:p w:rsidR="007B339A" w:rsidRPr="00D66BAD" w:rsidRDefault="009E7247" w:rsidP="009E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24.05.2022,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</w:tc>
        <w:tc>
          <w:tcPr>
            <w:tcW w:w="992" w:type="dxa"/>
          </w:tcPr>
          <w:p w:rsidR="007B339A" w:rsidRPr="00D66BAD" w:rsidRDefault="009E7247" w:rsidP="007B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B339A" w:rsidRPr="00D66BAD" w:rsidRDefault="009E7247" w:rsidP="007B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339A" w:rsidRPr="00D66BAD" w:rsidTr="007B339A">
        <w:trPr>
          <w:trHeight w:val="256"/>
        </w:trPr>
        <w:tc>
          <w:tcPr>
            <w:tcW w:w="568" w:type="dxa"/>
          </w:tcPr>
          <w:p w:rsidR="007B339A" w:rsidRPr="00D66BAD" w:rsidRDefault="007B339A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B339A" w:rsidRPr="00D66BAD" w:rsidRDefault="007B339A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Евглевская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Алексеевна</w:t>
            </w:r>
          </w:p>
        </w:tc>
        <w:tc>
          <w:tcPr>
            <w:tcW w:w="1701" w:type="dxa"/>
          </w:tcPr>
          <w:p w:rsidR="007B339A" w:rsidRPr="00D66BAD" w:rsidRDefault="009E7247" w:rsidP="009E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педагог-психолог, з</w:t>
            </w:r>
            <w:r w:rsidR="007B339A"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339A" w:rsidRPr="00D66BA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7B339A" w:rsidRPr="00D66BAD" w:rsidRDefault="007B339A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7B339A" w:rsidRPr="00D66BAD" w:rsidRDefault="007B339A" w:rsidP="00CA6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психология</w:t>
            </w:r>
          </w:p>
        </w:tc>
        <w:tc>
          <w:tcPr>
            <w:tcW w:w="1275" w:type="dxa"/>
            <w:vAlign w:val="center"/>
          </w:tcPr>
          <w:p w:rsidR="007B339A" w:rsidRPr="00D66BAD" w:rsidRDefault="009E7247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06.11.2020 г., ОГБУ ДПО КИРО «Деятельность педагога-психолога в соответствии с профессиональным стандартом «Педагог-психолог (психолог в сфере образования)», 108 ч.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26.03.2021 г. ОГБУ ДПО КИРО «Алгоритм разработки программы воспитания и условия ее эффективной реализации», 144 ч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11.12.2021 ФГБОУ ВПО КГУ «Подготовка общеобразовательных организаций к введению ФГОС НОО и ФГОС ООО», 36 ч.</w:t>
            </w:r>
          </w:p>
          <w:p w:rsidR="007B339A" w:rsidRPr="00D66BAD" w:rsidRDefault="009E7247" w:rsidP="009E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10.05.2023 г. ГАОУВО г. Москвы «Московский городской педагогический институт» «Управление созданием развивающей образовательной среды", 108 ч</w:t>
            </w:r>
          </w:p>
        </w:tc>
        <w:tc>
          <w:tcPr>
            <w:tcW w:w="992" w:type="dxa"/>
          </w:tcPr>
          <w:p w:rsidR="007B339A" w:rsidRPr="00D66BAD" w:rsidRDefault="009E7247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B339A" w:rsidRPr="00D66BAD" w:rsidRDefault="009E7247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7247" w:rsidRPr="00D66BAD" w:rsidTr="007B339A">
        <w:trPr>
          <w:trHeight w:val="256"/>
        </w:trPr>
        <w:tc>
          <w:tcPr>
            <w:tcW w:w="568" w:type="dxa"/>
          </w:tcPr>
          <w:p w:rsidR="009E7247" w:rsidRPr="00D66BAD" w:rsidRDefault="009E7247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E7247" w:rsidRPr="00D66BAD" w:rsidRDefault="009E7247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Халина Елена Леонидовна</w:t>
            </w:r>
          </w:p>
        </w:tc>
        <w:tc>
          <w:tcPr>
            <w:tcW w:w="1701" w:type="dxa"/>
          </w:tcPr>
          <w:p w:rsidR="009E7247" w:rsidRPr="00D66BAD" w:rsidRDefault="009E7247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заместитель директора по УВР</w:t>
            </w:r>
          </w:p>
        </w:tc>
        <w:tc>
          <w:tcPr>
            <w:tcW w:w="1559" w:type="dxa"/>
          </w:tcPr>
          <w:p w:rsidR="009E7247" w:rsidRPr="00D66BAD" w:rsidRDefault="009E7247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9E7247" w:rsidRPr="00D66BAD" w:rsidRDefault="009E7247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лингвист по специальности «Теоретическая и прикладная лингвистика»; учитель, образование и педагогические науки  </w:t>
            </w: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(специализация «Теория и методика преподавания русского языка и литературы»)</w:t>
            </w:r>
          </w:p>
        </w:tc>
        <w:tc>
          <w:tcPr>
            <w:tcW w:w="1275" w:type="dxa"/>
            <w:vAlign w:val="center"/>
          </w:tcPr>
          <w:p w:rsidR="009E7247" w:rsidRPr="00D66BAD" w:rsidRDefault="009E7247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820" w:type="dxa"/>
          </w:tcPr>
          <w:p w:rsidR="009E7247" w:rsidRPr="00D66BAD" w:rsidRDefault="009E7247" w:rsidP="009E7247">
            <w:pPr>
              <w:rPr>
                <w:rFonts w:ascii="Times New Roman" w:eastAsia="Calibri" w:hAnsi="Times New Roman" w:cs="Times New Roman"/>
              </w:rPr>
            </w:pPr>
            <w:r w:rsidRPr="00D66BAD">
              <w:rPr>
                <w:rFonts w:ascii="Times New Roman" w:eastAsia="Calibri" w:hAnsi="Times New Roman" w:cs="Times New Roman"/>
              </w:rPr>
              <w:t>26.02.2020 г., КГУ, «Воспитательная деятельность классного руководителя в цифровой образовательной среде», 108 ч.</w:t>
            </w:r>
          </w:p>
          <w:p w:rsidR="009E7247" w:rsidRPr="00D66BAD" w:rsidRDefault="009E7247" w:rsidP="009E7247">
            <w:pPr>
              <w:jc w:val="both"/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ноябрь 2021г., ФИРЯ, 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образования), 72 ч.</w:t>
            </w:r>
          </w:p>
          <w:p w:rsidR="009E7247" w:rsidRPr="00D66BAD" w:rsidRDefault="009E7247" w:rsidP="009E7247">
            <w:pPr>
              <w:jc w:val="both"/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декабрь 2021г., Цифровая экосистема ДПО, Школа современного учителя литературы, 102 </w:t>
            </w:r>
            <w:r w:rsidRPr="00D66BAD">
              <w:rPr>
                <w:rFonts w:ascii="Times New Roman" w:hAnsi="Times New Roman" w:cs="Times New Roman"/>
              </w:rPr>
              <w:lastRenderedPageBreak/>
              <w:t>ч.</w:t>
            </w:r>
          </w:p>
          <w:p w:rsidR="009E7247" w:rsidRPr="00D66BAD" w:rsidRDefault="009E7247" w:rsidP="009E7247">
            <w:pPr>
              <w:jc w:val="both"/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март 2022г., КГУ, Преподавание русского языка и литературы в условиях системных изменений в образовании, 108 ч.</w:t>
            </w:r>
          </w:p>
          <w:p w:rsidR="009E7247" w:rsidRPr="00D66BAD" w:rsidRDefault="009E7247" w:rsidP="009E7247">
            <w:pPr>
              <w:jc w:val="both"/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март 2022г., Центр ДПО </w:t>
            </w:r>
            <w:proofErr w:type="spellStart"/>
            <w:r w:rsidRPr="00D66BAD">
              <w:rPr>
                <w:rFonts w:ascii="Times New Roman" w:hAnsi="Times New Roman" w:cs="Times New Roman"/>
              </w:rPr>
              <w:t>Учи</w:t>
            </w:r>
            <w:proofErr w:type="gramStart"/>
            <w:r w:rsidRPr="00D66BAD">
              <w:rPr>
                <w:rFonts w:ascii="Times New Roman" w:hAnsi="Times New Roman" w:cs="Times New Roman"/>
              </w:rPr>
              <w:t>.р</w:t>
            </w:r>
            <w:proofErr w:type="gramEnd"/>
            <w:r w:rsidRPr="00D66BAD">
              <w:rPr>
                <w:rFonts w:ascii="Times New Roman" w:hAnsi="Times New Roman" w:cs="Times New Roman"/>
              </w:rPr>
              <w:t>у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, Развитие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ИКТ-компетенций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педагога для повышения образовательных, 36 ч.</w:t>
            </w:r>
          </w:p>
          <w:p w:rsidR="009E7247" w:rsidRPr="00D66BAD" w:rsidRDefault="009E7247" w:rsidP="009E72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27.06.2022,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образования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РФ»,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</w:tc>
        <w:tc>
          <w:tcPr>
            <w:tcW w:w="992" w:type="dxa"/>
          </w:tcPr>
          <w:p w:rsidR="009E7247" w:rsidRPr="00D66BAD" w:rsidRDefault="009E7247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7247" w:rsidRPr="00D66BAD" w:rsidRDefault="009E7247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7247" w:rsidRPr="00D66BAD" w:rsidTr="007B339A">
        <w:trPr>
          <w:trHeight w:val="256"/>
        </w:trPr>
        <w:tc>
          <w:tcPr>
            <w:tcW w:w="568" w:type="dxa"/>
          </w:tcPr>
          <w:p w:rsidR="009E7247" w:rsidRPr="00D66BAD" w:rsidRDefault="009E7247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9E7247" w:rsidRPr="00D66BAD" w:rsidRDefault="009E7247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Асташова Ирина Сергеевна</w:t>
            </w:r>
          </w:p>
        </w:tc>
        <w:tc>
          <w:tcPr>
            <w:tcW w:w="1701" w:type="dxa"/>
          </w:tcPr>
          <w:p w:rsidR="009E7247" w:rsidRPr="00D66BAD" w:rsidRDefault="009E7247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начальных классов</w:t>
            </w:r>
          </w:p>
        </w:tc>
        <w:tc>
          <w:tcPr>
            <w:tcW w:w="1559" w:type="dxa"/>
          </w:tcPr>
          <w:p w:rsidR="009E7247" w:rsidRPr="00D66BAD" w:rsidRDefault="009E7247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9E7247" w:rsidRPr="00D66BAD" w:rsidRDefault="009E7247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профессиональное, преподавание в начальных классах</w:t>
            </w:r>
          </w:p>
        </w:tc>
        <w:tc>
          <w:tcPr>
            <w:tcW w:w="1275" w:type="dxa"/>
            <w:vAlign w:val="center"/>
          </w:tcPr>
          <w:p w:rsidR="009E7247" w:rsidRPr="00D66BAD" w:rsidRDefault="009E7247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E7247" w:rsidRPr="00D66BAD" w:rsidRDefault="009E7247" w:rsidP="009E7247">
            <w:pPr>
              <w:rPr>
                <w:rFonts w:ascii="Times New Roman" w:hAnsi="Times New Roman" w:cs="Times New Roman"/>
                <w:color w:val="000000"/>
              </w:rPr>
            </w:pPr>
            <w:r w:rsidRPr="00D66BAD">
              <w:rPr>
                <w:rFonts w:ascii="Times New Roman" w:hAnsi="Times New Roman" w:cs="Times New Roman"/>
              </w:rPr>
              <w:t>16.02.2023г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ОГБУ ДПО КИРО, «Реализация требований обновленных ФГОС НОО, ФГОС ООО в работе учителя», </w:t>
            </w:r>
            <w:r w:rsidRPr="00D66BAD">
              <w:rPr>
                <w:rFonts w:ascii="Times New Roman" w:hAnsi="Times New Roman" w:cs="Times New Roman"/>
                <w:color w:val="000000"/>
              </w:rPr>
              <w:t>36 часов.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03.02.2023г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.,, </w:t>
            </w:r>
            <w:proofErr w:type="gramEnd"/>
            <w:r w:rsidRPr="00D66BAD">
              <w:rPr>
                <w:rFonts w:ascii="Times New Roman" w:hAnsi="Times New Roman" w:cs="Times New Roman"/>
              </w:rPr>
              <w:t>ОГБУ ДПО КИРО, Проектирование цифрового урока с использованием электронного обучения и дистанционных образовательных технологий», 104 часа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9E7247" w:rsidRPr="00D66BAD" w:rsidRDefault="002C2684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7247" w:rsidRPr="00D66BAD" w:rsidRDefault="002C2684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7247" w:rsidRPr="00D66BAD" w:rsidTr="009E7247">
        <w:trPr>
          <w:trHeight w:val="1330"/>
        </w:trPr>
        <w:tc>
          <w:tcPr>
            <w:tcW w:w="568" w:type="dxa"/>
          </w:tcPr>
          <w:p w:rsidR="009E7247" w:rsidRPr="00D66BAD" w:rsidRDefault="009E7247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E7247" w:rsidRPr="00D66BAD" w:rsidRDefault="009E724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9E7247" w:rsidRPr="00D66BAD" w:rsidRDefault="009E724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9E7247" w:rsidRPr="00D66BAD" w:rsidRDefault="009E724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9E7247" w:rsidRPr="00D66BAD" w:rsidRDefault="009E7247" w:rsidP="009E7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филология</w:t>
            </w:r>
          </w:p>
        </w:tc>
        <w:tc>
          <w:tcPr>
            <w:tcW w:w="1275" w:type="dxa"/>
            <w:vAlign w:val="center"/>
          </w:tcPr>
          <w:p w:rsidR="009E7247" w:rsidRPr="00D66BAD" w:rsidRDefault="009E7247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11.12.2020 г., АНО «Университет Национальной технологической инициативы 2035», «Методы и технологии, основанные на работе с данными», направленность «Введение в управление на основе данных», 24ч,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25.03.2020 г., ОГБУ ДПО КИРО, «Преподавание русского языка и литературы на базовом уровне в соответствии с ФГОС СОО», 72ч,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08.11.2019 г., АНО ДПО «Просвещение – Столица», «Организация образования обучающихся с ОВЗ и инвалидностью», 72ч,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26.11.2020 г., ГАУДПО ИО «Университет непрерывного образования и инноваций», «Русский язык как государственный в процессе формирования развивающей речевой среды ОУ», 36ч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01.04.2021 г., ОГБУ ДПО КИРО, «Подготовка экспертов для работы в региональной предметной комиссии при проведении ГИА по образовательным программам ООО», 36ч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10.02.2021г., ОГБУ ДПО КИРО, «Методика </w:t>
            </w:r>
            <w:r w:rsidRPr="00D66BAD">
              <w:rPr>
                <w:rFonts w:ascii="Times New Roman" w:hAnsi="Times New Roman" w:cs="Times New Roman"/>
              </w:rPr>
              <w:lastRenderedPageBreak/>
              <w:t>подготовки обучающихся к ГИА по русскому языку и литературе», 144 ч,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20.05.2022 г., ФГБУ «Федеральный институт родных языков народов РФ», Подготовка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для учителей русского языка и родных языков народов РФ», 36 ч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16.03.2022 г., ОГБУ ДПО КИРО, «Подготовка экспертов для работы в региональной предметной комиссии при проведении ГИА по образовательным программам ООО», 36ч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09.11.2022 г., ООО «Столичный центр образовательных технологий», «Особенности введения и реализации обновленного ФГОС ООО», 72ч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28.11.2022 г., ФГАОУ ДПО «Академия реализации государственной политики и профессионального развития работников образования Министерства образования РФ</w:t>
            </w:r>
            <w:r w:rsidRPr="00D66BAD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D66BAD">
              <w:rPr>
                <w:rFonts w:ascii="Times New Roman" w:hAnsi="Times New Roman" w:cs="Times New Roman"/>
                <w:b/>
              </w:rPr>
              <w:t>,</w:t>
            </w:r>
            <w:r w:rsidRPr="00D66BAD">
              <w:rPr>
                <w:rFonts w:ascii="Times New Roman" w:hAnsi="Times New Roman" w:cs="Times New Roman"/>
              </w:rPr>
              <w:t>«</w:t>
            </w:r>
            <w:proofErr w:type="gramEnd"/>
            <w:r w:rsidRPr="00D66BAD">
              <w:rPr>
                <w:rFonts w:ascii="Times New Roman" w:hAnsi="Times New Roman" w:cs="Times New Roman"/>
              </w:rPr>
              <w:t>Разговоры о важном: система работы классного руководителя (куратора)», 58ч</w:t>
            </w:r>
          </w:p>
          <w:p w:rsidR="009E7247" w:rsidRPr="00D66BAD" w:rsidRDefault="009E7247" w:rsidP="009E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05.04.2023 г. ОГБУ ДПО КИРО, «Подготовка экспертов для работы в региональной предметной комиссии при проведении ГИА по образовательным программам ООО», 36ч</w:t>
            </w:r>
          </w:p>
        </w:tc>
        <w:tc>
          <w:tcPr>
            <w:tcW w:w="992" w:type="dxa"/>
          </w:tcPr>
          <w:p w:rsidR="009E7247" w:rsidRPr="00D66BAD" w:rsidRDefault="009E7247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9E7247" w:rsidRPr="00D66BAD" w:rsidRDefault="009E7247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E7247" w:rsidRPr="00D66BAD" w:rsidTr="007B339A">
        <w:trPr>
          <w:trHeight w:val="1330"/>
        </w:trPr>
        <w:tc>
          <w:tcPr>
            <w:tcW w:w="568" w:type="dxa"/>
          </w:tcPr>
          <w:p w:rsidR="009E7247" w:rsidRPr="00D66BAD" w:rsidRDefault="009E7247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9E7247" w:rsidRPr="00D66BAD" w:rsidRDefault="009E724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Антипов Илья Юрьевич</w:t>
            </w:r>
          </w:p>
        </w:tc>
        <w:tc>
          <w:tcPr>
            <w:tcW w:w="1701" w:type="dxa"/>
          </w:tcPr>
          <w:p w:rsidR="009E7247" w:rsidRPr="00D66BAD" w:rsidRDefault="009E724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9E7247" w:rsidRPr="00D66BAD" w:rsidRDefault="009E724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9E7247" w:rsidRPr="00D66BAD" w:rsidRDefault="009E7247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профессиональное, физическая культура, учитель физической культуры</w:t>
            </w:r>
          </w:p>
        </w:tc>
        <w:tc>
          <w:tcPr>
            <w:tcW w:w="1275" w:type="dxa"/>
            <w:vAlign w:val="center"/>
          </w:tcPr>
          <w:p w:rsidR="009E7247" w:rsidRPr="00D66BAD" w:rsidRDefault="009E7247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E7247" w:rsidRPr="00D66BAD" w:rsidRDefault="009E7247" w:rsidP="009E72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6B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04.02.2022</w:t>
            </w:r>
            <w:r w:rsidRPr="00D66BAD">
              <w:rPr>
                <w:rFonts w:ascii="Times New Roman" w:hAnsi="Times New Roman" w:cs="Times New Roman"/>
                <w:shd w:val="clear" w:color="auto" w:fill="FFFFFF"/>
              </w:rPr>
              <w:t xml:space="preserve"> г., </w:t>
            </w:r>
            <w:r w:rsidRPr="00D66B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ОГБУ ДПО КИРО«Инновационные подходы к организации образовательного процесса преподавания физической культур</w:t>
            </w:r>
            <w:r w:rsidRPr="00D66BAD">
              <w:rPr>
                <w:rFonts w:ascii="Times New Roman" w:hAnsi="Times New Roman" w:cs="Times New Roman"/>
                <w:shd w:val="clear" w:color="auto" w:fill="FFFFFF"/>
              </w:rPr>
              <w:t xml:space="preserve">ы с учётом требований ФГОС НОО», </w:t>
            </w:r>
            <w:r w:rsidRPr="00D66B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108ч.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24.06.2022, КИРО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</w:tc>
        <w:tc>
          <w:tcPr>
            <w:tcW w:w="992" w:type="dxa"/>
          </w:tcPr>
          <w:p w:rsidR="009E7247" w:rsidRPr="00D66BAD" w:rsidRDefault="002C2684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7247" w:rsidRPr="00D66BAD" w:rsidRDefault="002C2684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7247" w:rsidRPr="00D66BAD" w:rsidTr="007B339A">
        <w:trPr>
          <w:trHeight w:val="256"/>
        </w:trPr>
        <w:tc>
          <w:tcPr>
            <w:tcW w:w="568" w:type="dxa"/>
          </w:tcPr>
          <w:p w:rsidR="009E7247" w:rsidRPr="00D66BAD" w:rsidRDefault="009E7247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E7247" w:rsidRPr="00D66BAD" w:rsidRDefault="009E724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Артёменко Михаил Владимирович (совместитель)</w:t>
            </w:r>
          </w:p>
        </w:tc>
        <w:tc>
          <w:tcPr>
            <w:tcW w:w="1701" w:type="dxa"/>
          </w:tcPr>
          <w:p w:rsidR="009E7247" w:rsidRPr="00D66BAD" w:rsidRDefault="009E724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</w:tcPr>
          <w:p w:rsidR="009E7247" w:rsidRPr="00D66BAD" w:rsidRDefault="009E724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9E7247" w:rsidRPr="00D66BAD" w:rsidRDefault="009E7247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инженер-системотехник</w:t>
            </w:r>
            <w:proofErr w:type="spell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электронные вычислительные машины</w:t>
            </w:r>
          </w:p>
        </w:tc>
        <w:tc>
          <w:tcPr>
            <w:tcW w:w="1275" w:type="dxa"/>
            <w:vAlign w:val="center"/>
          </w:tcPr>
          <w:p w:rsidR="009E7247" w:rsidRPr="00D66BAD" w:rsidRDefault="009E7247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4820" w:type="dxa"/>
          </w:tcPr>
          <w:p w:rsidR="009E7247" w:rsidRPr="00D66BAD" w:rsidRDefault="009E7247" w:rsidP="009E7247">
            <w:pPr>
              <w:rPr>
                <w:rFonts w:ascii="Times New Roman" w:eastAsia="Calibri" w:hAnsi="Times New Roman" w:cs="Times New Roman"/>
              </w:rPr>
            </w:pPr>
            <w:r w:rsidRPr="00D66BAD">
              <w:rPr>
                <w:rFonts w:ascii="Times New Roman" w:eastAsia="Calibri" w:hAnsi="Times New Roman" w:cs="Times New Roman"/>
              </w:rPr>
              <w:t xml:space="preserve">10.09.2020 г., АНО «Центр ДПО «МЕТАФОРА», «Подготовка научных статей для международных журналов, индексируемых в базах и </w:t>
            </w:r>
            <w:r w:rsidRPr="00D66BAD">
              <w:rPr>
                <w:rFonts w:ascii="Times New Roman" w:eastAsia="Calibri" w:hAnsi="Times New Roman" w:cs="Times New Roman"/>
                <w:lang w:val="en-US"/>
              </w:rPr>
              <w:t>WebofScience</w:t>
            </w:r>
            <w:r w:rsidRPr="00D66BAD">
              <w:rPr>
                <w:rFonts w:ascii="Times New Roman" w:eastAsia="Calibri" w:hAnsi="Times New Roman" w:cs="Times New Roman"/>
              </w:rPr>
              <w:t>», 48ч</w:t>
            </w:r>
          </w:p>
          <w:p w:rsidR="009E7247" w:rsidRPr="00D66BAD" w:rsidRDefault="009E7247" w:rsidP="009E7247">
            <w:pPr>
              <w:rPr>
                <w:rFonts w:ascii="Times New Roman" w:eastAsia="Calibri" w:hAnsi="Times New Roman" w:cs="Times New Roman"/>
              </w:rPr>
            </w:pPr>
            <w:r w:rsidRPr="00D66BAD">
              <w:rPr>
                <w:rFonts w:ascii="Times New Roman" w:eastAsia="Calibri" w:hAnsi="Times New Roman" w:cs="Times New Roman"/>
              </w:rPr>
              <w:t>13.04.2021 г.</w:t>
            </w:r>
            <w:proofErr w:type="gramStart"/>
            <w:r w:rsidRPr="00D66BAD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eastAsia="Calibri" w:hAnsi="Times New Roman" w:cs="Times New Roman"/>
              </w:rPr>
              <w:t xml:space="preserve"> ООО «Столичный учебный центр», «Проектная и исследовательская деятельность: педагогические основы применения в условиях реализации ФГОС», 72ч</w:t>
            </w:r>
          </w:p>
          <w:p w:rsidR="009E7247" w:rsidRPr="00D66BAD" w:rsidRDefault="009E7247" w:rsidP="009E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Calibri" w:hAnsi="Times New Roman" w:cs="Times New Roman"/>
              </w:rPr>
              <w:t>03.03.2021 г., МГУ, «Философия искусственного интеллекта», 20ч</w:t>
            </w:r>
          </w:p>
        </w:tc>
        <w:tc>
          <w:tcPr>
            <w:tcW w:w="992" w:type="dxa"/>
          </w:tcPr>
          <w:p w:rsidR="009E7247" w:rsidRPr="00D66BAD" w:rsidRDefault="009E724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247" w:rsidRPr="00D66BAD" w:rsidRDefault="009E724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1F" w:rsidRPr="00D66BAD" w:rsidTr="00795B84">
        <w:trPr>
          <w:trHeight w:val="256"/>
        </w:trPr>
        <w:tc>
          <w:tcPr>
            <w:tcW w:w="568" w:type="dxa"/>
          </w:tcPr>
          <w:p w:rsidR="0076521F" w:rsidRPr="00D66BAD" w:rsidRDefault="0076521F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Баранников Михаил Владимирович</w:t>
            </w:r>
          </w:p>
        </w:tc>
        <w:tc>
          <w:tcPr>
            <w:tcW w:w="1701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268" w:type="dxa"/>
          </w:tcPr>
          <w:p w:rsidR="0076521F" w:rsidRPr="00D66BAD" w:rsidRDefault="0076521F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немецкого и английского языков, филология, учитель начальных классов, учитель русского языка</w:t>
            </w:r>
          </w:p>
          <w:p w:rsidR="0076521F" w:rsidRPr="00D66BAD" w:rsidRDefault="0076521F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6521F" w:rsidRPr="00D66BAD" w:rsidRDefault="0076521F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6521F" w:rsidRPr="00D66BAD" w:rsidRDefault="0076521F" w:rsidP="0076521F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11.02.2022 г. ОГБОУ ДПО КИРО «Предметное содержание и учебно-методическое обеспечение преподавания второго иностранного языка», 120 ч</w:t>
            </w:r>
          </w:p>
          <w:p w:rsidR="0076521F" w:rsidRPr="00D66BAD" w:rsidRDefault="0076521F" w:rsidP="0076521F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09.12.2022г,  ОГБУ ДПО КИРО., «Методика подготовки обучающихся ЕГЭ по иностранному языку», 36 ч.</w:t>
            </w:r>
          </w:p>
          <w:p w:rsidR="0076521F" w:rsidRPr="00D66BAD" w:rsidRDefault="0076521F" w:rsidP="00765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Calibri" w:hAnsi="Times New Roman" w:cs="Times New Roman"/>
                <w:b/>
              </w:rPr>
              <w:t>24.03.2023г ОГБУ ДПО КИРО., «Реализация требований обновлённых ФГОС НОО, ФГОС ООО в работе учителя», 36 ч.</w:t>
            </w:r>
          </w:p>
        </w:tc>
        <w:tc>
          <w:tcPr>
            <w:tcW w:w="992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6521F" w:rsidRPr="00D66BAD" w:rsidTr="007B339A">
        <w:trPr>
          <w:trHeight w:val="256"/>
        </w:trPr>
        <w:tc>
          <w:tcPr>
            <w:tcW w:w="568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Беляева Ксения Николаевна</w:t>
            </w:r>
          </w:p>
        </w:tc>
        <w:tc>
          <w:tcPr>
            <w:tcW w:w="1701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76521F" w:rsidRPr="00D66BAD" w:rsidRDefault="0076521F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профессиональное, преподавание в начальных классах</w:t>
            </w:r>
          </w:p>
        </w:tc>
        <w:tc>
          <w:tcPr>
            <w:tcW w:w="1275" w:type="dxa"/>
            <w:vAlign w:val="center"/>
          </w:tcPr>
          <w:p w:rsidR="0076521F" w:rsidRPr="00D66BAD" w:rsidRDefault="0076521F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6521F" w:rsidRPr="00D66BAD" w:rsidRDefault="0076521F" w:rsidP="0076521F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01.12.2021, ФГБНУ ИКП РАО, «Методология и технологии психолого-педагогического изучения детей с ОВЗ». 72 часа</w:t>
            </w:r>
          </w:p>
          <w:p w:rsidR="0076521F" w:rsidRPr="00D66BAD" w:rsidRDefault="0076521F" w:rsidP="0076521F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08.12.2021г ООО «Центр инновационного образования и воспитания», 36 часов, «Основы обеспечения информационной безопасности детей»</w:t>
            </w:r>
          </w:p>
          <w:p w:rsidR="0076521F" w:rsidRPr="00D66BAD" w:rsidRDefault="0076521F" w:rsidP="0076521F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24.05.2022,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  <w:p w:rsidR="0076521F" w:rsidRPr="00D66BAD" w:rsidRDefault="0076521F" w:rsidP="0076521F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15.05. 2022г. ООО «Центр инновационного образования и воспитания», 36 часов. «Защита детей от информации, причиняющий вред их здоровью и (или) развитию»</w:t>
            </w:r>
          </w:p>
          <w:p w:rsidR="0076521F" w:rsidRPr="00D66BAD" w:rsidRDefault="0076521F" w:rsidP="0076521F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07.11.2022, ОГБОУ ДПО КИРО, «Формирование функциональной грамотности у обучающихся младшего школьного возраста в условиях обновления ФГОС НОО», 72 ч</w:t>
            </w:r>
          </w:p>
          <w:p w:rsidR="0076521F" w:rsidRPr="00D66BAD" w:rsidRDefault="0076521F" w:rsidP="0076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14.04.2023, ОГБУ ДПО КИРО</w:t>
            </w:r>
            <w:proofErr w:type="gramStart"/>
            <w:r w:rsidRPr="00D66BAD">
              <w:rPr>
                <w:rFonts w:ascii="Times New Roman" w:hAnsi="Times New Roman" w:cs="Times New Roman"/>
              </w:rPr>
              <w:t>,</w:t>
            </w:r>
            <w:r w:rsidRPr="00D66BAD">
              <w:rPr>
                <w:rStyle w:val="FontStyle11"/>
              </w:rPr>
              <w:t>«</w:t>
            </w:r>
            <w:proofErr w:type="spellStart"/>
            <w:proofErr w:type="gramEnd"/>
            <w:r w:rsidRPr="00D66BAD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сопровождение обучающихся общеобразовательных организаций, </w:t>
            </w:r>
            <w:proofErr w:type="spellStart"/>
            <w:r w:rsidRPr="00D66BAD">
              <w:rPr>
                <w:rFonts w:ascii="Times New Roman" w:hAnsi="Times New Roman" w:cs="Times New Roman"/>
              </w:rPr>
              <w:t>функционирующихврежиме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“Школа полного дня“</w:t>
            </w:r>
            <w:r w:rsidRPr="00D66BAD">
              <w:rPr>
                <w:rFonts w:ascii="Times New Roman" w:hAnsi="Times New Roman" w:cs="Times New Roman"/>
                <w:b/>
                <w:color w:val="000000"/>
              </w:rPr>
              <w:t xml:space="preserve">», </w:t>
            </w:r>
            <w:r w:rsidRPr="00D66BAD">
              <w:rPr>
                <w:rFonts w:ascii="Times New Roman" w:hAnsi="Times New Roman" w:cs="Times New Roman"/>
              </w:rPr>
              <w:t xml:space="preserve"> 36 часов</w:t>
            </w:r>
            <w:r w:rsidRPr="00D66BA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21F" w:rsidRPr="00D66BAD" w:rsidTr="007B339A">
        <w:trPr>
          <w:trHeight w:val="256"/>
        </w:trPr>
        <w:tc>
          <w:tcPr>
            <w:tcW w:w="568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Болотина Марина Константиновна</w:t>
            </w:r>
          </w:p>
        </w:tc>
        <w:tc>
          <w:tcPr>
            <w:tcW w:w="1701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учитель-логопед</w:t>
            </w:r>
          </w:p>
        </w:tc>
        <w:tc>
          <w:tcPr>
            <w:tcW w:w="1559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76521F" w:rsidRPr="00D66BAD" w:rsidRDefault="0076521F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высшеепрофессиональное, Олигофренопедагогика/ учитель и логопед вспомогательной школы</w:t>
            </w:r>
          </w:p>
        </w:tc>
        <w:tc>
          <w:tcPr>
            <w:tcW w:w="1275" w:type="dxa"/>
            <w:vAlign w:val="center"/>
          </w:tcPr>
          <w:p w:rsidR="0076521F" w:rsidRPr="00D66BAD" w:rsidRDefault="0076521F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6521F" w:rsidRPr="00D66BAD" w:rsidRDefault="0076521F" w:rsidP="0076521F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21.03.2020 г. ОБПОУ «КПК» «Педагогические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«Преподавание в младших классах»)», 72 ч.</w:t>
            </w:r>
          </w:p>
          <w:p w:rsidR="0076521F" w:rsidRPr="00D66BAD" w:rsidRDefault="0076521F" w:rsidP="0076521F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27.03.2020 г. ОГБОУ ДПО КИРО Программы внеурочной деятельности по финансовой грамотности для учащихся начального общего образования: особенности содержания и </w:t>
            </w:r>
            <w:r w:rsidRPr="00D66BAD">
              <w:rPr>
                <w:rFonts w:ascii="Times New Roman" w:hAnsi="Times New Roman" w:cs="Times New Roman"/>
              </w:rPr>
              <w:lastRenderedPageBreak/>
              <w:t>методика преподавания», 36</w:t>
            </w:r>
          </w:p>
          <w:p w:rsidR="0076521F" w:rsidRPr="00D66BAD" w:rsidRDefault="0076521F" w:rsidP="0076521F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01.03.2021 г.  ОГБОУ ДПО КИРО «Оказание логопедической помощи в общеобразовательной организации», 120 ч</w:t>
            </w:r>
          </w:p>
          <w:p w:rsidR="0076521F" w:rsidRPr="00D66BAD" w:rsidRDefault="0076521F" w:rsidP="0076521F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01.12.2021 г. ФГБНУ Институт коррекционной педагогики Российской академии образования, «Методология и технологии психолого-педагогического изучения детей с ограниченными возможностями здоровья», 72ч</w:t>
            </w:r>
          </w:p>
          <w:p w:rsidR="0076521F" w:rsidRPr="00D66BAD" w:rsidRDefault="0076521F" w:rsidP="0076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24.05.2022,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</w:tc>
        <w:tc>
          <w:tcPr>
            <w:tcW w:w="992" w:type="dxa"/>
          </w:tcPr>
          <w:p w:rsidR="0076521F" w:rsidRPr="00D66BAD" w:rsidRDefault="002C2684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76521F" w:rsidRPr="00D66BAD" w:rsidRDefault="002C2684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6521F" w:rsidRPr="00D66BAD" w:rsidTr="007B339A">
        <w:trPr>
          <w:trHeight w:val="256"/>
        </w:trPr>
        <w:tc>
          <w:tcPr>
            <w:tcW w:w="568" w:type="dxa"/>
          </w:tcPr>
          <w:p w:rsidR="0076521F" w:rsidRPr="00D66BAD" w:rsidRDefault="0076521F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Ванина Дарья Ивановна</w:t>
            </w:r>
          </w:p>
        </w:tc>
        <w:tc>
          <w:tcPr>
            <w:tcW w:w="1701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76521F" w:rsidRPr="00D66BAD" w:rsidRDefault="0076521F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преподавание в начальной школе</w:t>
            </w:r>
          </w:p>
        </w:tc>
        <w:tc>
          <w:tcPr>
            <w:tcW w:w="1275" w:type="dxa"/>
            <w:vAlign w:val="center"/>
          </w:tcPr>
          <w:p w:rsidR="0076521F" w:rsidRPr="00D66BAD" w:rsidRDefault="0076521F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697451" w:rsidRPr="00D66BAD" w:rsidRDefault="00697451" w:rsidP="00697451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07.12.2023 г. ЮЗГУ, «Информационно-коммуникационные технологии и сервисы для сопровождения образовательного процесса (базовый уровень)», 16ч</w:t>
            </w:r>
          </w:p>
          <w:p w:rsidR="0076521F" w:rsidRPr="00D66BAD" w:rsidRDefault="00697451" w:rsidP="0069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27.04.2024 г.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>ФГБОУ ВПО КГУ, «Оказание первой доврачебной помощи в образовательных учреждениях», 36 ч.</w:t>
            </w:r>
          </w:p>
        </w:tc>
        <w:tc>
          <w:tcPr>
            <w:tcW w:w="992" w:type="dxa"/>
          </w:tcPr>
          <w:p w:rsidR="0076521F" w:rsidRPr="00D66BAD" w:rsidRDefault="0076521F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521F" w:rsidRPr="00D66BAD" w:rsidRDefault="0076521F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21F" w:rsidRPr="00D66BAD" w:rsidTr="007B339A">
        <w:trPr>
          <w:trHeight w:val="256"/>
        </w:trPr>
        <w:tc>
          <w:tcPr>
            <w:tcW w:w="568" w:type="dxa"/>
          </w:tcPr>
          <w:p w:rsidR="0076521F" w:rsidRPr="00D66BAD" w:rsidRDefault="0076521F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Ганькевич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701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76521F" w:rsidRPr="00D66BAD" w:rsidRDefault="0076521F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76521F" w:rsidRPr="00D66BAD" w:rsidRDefault="0076521F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образовании, 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275" w:type="dxa"/>
            <w:vAlign w:val="center"/>
          </w:tcPr>
          <w:p w:rsidR="0076521F" w:rsidRPr="00D66BAD" w:rsidRDefault="0076521F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6521F" w:rsidRPr="00D66BAD" w:rsidRDefault="0076521F" w:rsidP="0076521F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24.01.2022г. ФГБОУ ВО КГУ, «Воспитательная деятельность классных руководителей в цифровой образовательной среде», 36 ч</w:t>
            </w:r>
          </w:p>
          <w:p w:rsidR="0076521F" w:rsidRPr="00D66BAD" w:rsidRDefault="0076521F" w:rsidP="00765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14.04.2023, ОГБУ ДПО КИРО</w:t>
            </w:r>
            <w:proofErr w:type="gramStart"/>
            <w:r w:rsidRPr="00D66BAD">
              <w:rPr>
                <w:rFonts w:ascii="Times New Roman" w:hAnsi="Times New Roman" w:cs="Times New Roman"/>
              </w:rPr>
              <w:t>,</w:t>
            </w:r>
            <w:r w:rsidRPr="00D66BAD">
              <w:rPr>
                <w:rStyle w:val="FontStyle11"/>
              </w:rPr>
              <w:t>«</w:t>
            </w:r>
            <w:proofErr w:type="spellStart"/>
            <w:proofErr w:type="gramEnd"/>
            <w:r w:rsidRPr="00D66BAD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сопровождение обучающихся общеобразовательных организаций, </w:t>
            </w:r>
            <w:proofErr w:type="spellStart"/>
            <w:r w:rsidRPr="00D66BAD">
              <w:rPr>
                <w:rFonts w:ascii="Times New Roman" w:hAnsi="Times New Roman" w:cs="Times New Roman"/>
              </w:rPr>
              <w:t>функционирующихврежиме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“Школа полного дня“</w:t>
            </w:r>
            <w:r w:rsidRPr="00D66BAD">
              <w:rPr>
                <w:rFonts w:ascii="Times New Roman" w:hAnsi="Times New Roman" w:cs="Times New Roman"/>
                <w:b/>
                <w:color w:val="000000"/>
              </w:rPr>
              <w:t xml:space="preserve">», </w:t>
            </w:r>
            <w:r w:rsidRPr="00D66BAD">
              <w:rPr>
                <w:rFonts w:ascii="Times New Roman" w:hAnsi="Times New Roman" w:cs="Times New Roman"/>
              </w:rPr>
              <w:t xml:space="preserve"> 36 часов</w:t>
            </w:r>
            <w:r w:rsidRPr="00D66BA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76521F" w:rsidRPr="00D66BAD" w:rsidRDefault="00E145E8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521F" w:rsidRPr="00D66BAD" w:rsidRDefault="00E145E8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21F" w:rsidRPr="00D66BAD" w:rsidTr="007B339A">
        <w:trPr>
          <w:trHeight w:val="256"/>
        </w:trPr>
        <w:tc>
          <w:tcPr>
            <w:tcW w:w="568" w:type="dxa"/>
          </w:tcPr>
          <w:p w:rsidR="0076521F" w:rsidRPr="00D66BAD" w:rsidRDefault="00E145E8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1701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76521F" w:rsidRPr="00D66BAD" w:rsidRDefault="0076521F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начальные классы/ учитель начальных классов</w:t>
            </w:r>
          </w:p>
        </w:tc>
        <w:tc>
          <w:tcPr>
            <w:tcW w:w="1275" w:type="dxa"/>
            <w:vAlign w:val="center"/>
          </w:tcPr>
          <w:p w:rsidR="0076521F" w:rsidRPr="00D66BAD" w:rsidRDefault="00E145E8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E145E8" w:rsidRPr="00D66BAD" w:rsidRDefault="00E145E8" w:rsidP="00E145E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21.03.2020 г. ОБПОУ «КПК» «Педагогические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«Преподавание в младших классах»)», 72 ч.</w:t>
            </w:r>
          </w:p>
          <w:p w:rsidR="00E145E8" w:rsidRPr="00D66BAD" w:rsidRDefault="00E145E8" w:rsidP="00E145E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04.04.2020 г. ФГБОУ ВО КГУ «Обеспечение качества реализации основой образовательной программы начального общего образования», 108 ч.</w:t>
            </w:r>
          </w:p>
          <w:p w:rsidR="00E145E8" w:rsidRPr="00D66BAD" w:rsidRDefault="00E145E8" w:rsidP="00E145E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lastRenderedPageBreak/>
              <w:t>16.10.2020 г. ОГБУ ДПО КИРО «Наставник молодого педагога», 18 ч</w:t>
            </w:r>
          </w:p>
          <w:p w:rsidR="00E145E8" w:rsidRPr="00D66BAD" w:rsidRDefault="00E145E8" w:rsidP="00E145E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26.04.2021 г. ООО «</w:t>
            </w:r>
            <w:proofErr w:type="spellStart"/>
            <w:r w:rsidRPr="00D66BAD">
              <w:rPr>
                <w:rFonts w:ascii="Times New Roman" w:hAnsi="Times New Roman" w:cs="Times New Roman"/>
              </w:rPr>
              <w:t>Учи</w:t>
            </w:r>
            <w:proofErr w:type="gramStart"/>
            <w:r w:rsidRPr="00D66BAD">
              <w:rPr>
                <w:rFonts w:ascii="Times New Roman" w:hAnsi="Times New Roman" w:cs="Times New Roman"/>
              </w:rPr>
              <w:t>.р</w:t>
            </w:r>
            <w:proofErr w:type="gramEnd"/>
            <w:r w:rsidRPr="00D66BAD">
              <w:rPr>
                <w:rFonts w:ascii="Times New Roman" w:hAnsi="Times New Roman" w:cs="Times New Roman"/>
              </w:rPr>
              <w:t>у</w:t>
            </w:r>
            <w:proofErr w:type="spellEnd"/>
            <w:r w:rsidRPr="00D66BAD">
              <w:rPr>
                <w:rFonts w:ascii="Times New Roman" w:hAnsi="Times New Roman" w:cs="Times New Roman"/>
              </w:rPr>
              <w:t>» «</w:t>
            </w:r>
            <w:proofErr w:type="spellStart"/>
            <w:r w:rsidRPr="00D66BAD">
              <w:rPr>
                <w:rFonts w:ascii="Times New Roman" w:hAnsi="Times New Roman" w:cs="Times New Roman"/>
              </w:rPr>
              <w:t>Геймификация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на уроках в начальной школе в условиях цифровой среды обучения», 36 ч</w:t>
            </w:r>
          </w:p>
          <w:p w:rsidR="00E145E8" w:rsidRPr="00D66BAD" w:rsidRDefault="00E145E8" w:rsidP="00E145E8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24.05.2022,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  <w:p w:rsidR="00E145E8" w:rsidRPr="00D66BAD" w:rsidRDefault="00E145E8" w:rsidP="00E145E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2022 г., ОГБУ ДПО КИРО «Проектирование цифрового урока с использованием электронного обучения и дистанционных образовательных технологий», 72 часа</w:t>
            </w:r>
          </w:p>
          <w:p w:rsidR="0076521F" w:rsidRPr="00D66BAD" w:rsidRDefault="0076521F" w:rsidP="0084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521F" w:rsidRPr="00D66BAD" w:rsidRDefault="00E145E8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521F" w:rsidRPr="00D66BAD" w:rsidRDefault="00E145E8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5E8" w:rsidRPr="00D66BAD" w:rsidTr="007B339A">
        <w:trPr>
          <w:trHeight w:val="256"/>
        </w:trPr>
        <w:tc>
          <w:tcPr>
            <w:tcW w:w="568" w:type="dxa"/>
          </w:tcPr>
          <w:p w:rsidR="00E145E8" w:rsidRPr="00D66BAD" w:rsidRDefault="00E145E8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E145E8" w:rsidRPr="00D66BAD" w:rsidRDefault="00E145E8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Головин Павел Викторович</w:t>
            </w:r>
          </w:p>
        </w:tc>
        <w:tc>
          <w:tcPr>
            <w:tcW w:w="1701" w:type="dxa"/>
          </w:tcPr>
          <w:p w:rsidR="00E145E8" w:rsidRPr="00D66BAD" w:rsidRDefault="00E145E8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E145E8" w:rsidRPr="00D66BAD" w:rsidRDefault="00E145E8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E145E8" w:rsidRPr="00D66BAD" w:rsidRDefault="003B24C0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="00DA3015"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A3015" w:rsidRPr="00D66BAD">
              <w:rPr>
                <w:rFonts w:ascii="Times New Roman" w:hAnsi="Times New Roman" w:cs="Times New Roman"/>
                <w:sz w:val="24"/>
                <w:szCs w:val="24"/>
              </w:rPr>
              <w:t>учитель культурологии. учитель английского языка, культурология с дополнительной специальностью «Иностранный (английский) язык»</w:t>
            </w:r>
          </w:p>
        </w:tc>
        <w:tc>
          <w:tcPr>
            <w:tcW w:w="1275" w:type="dxa"/>
            <w:vAlign w:val="center"/>
          </w:tcPr>
          <w:p w:rsidR="00E145E8" w:rsidRPr="00D66BAD" w:rsidRDefault="003B24C0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E145E8" w:rsidRPr="00D66BAD" w:rsidRDefault="00DA3015" w:rsidP="00656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31.03.2022 г., КГУ, «Совершенствование предметной и методической компетенций учителя иностранных языков», 144 ч</w:t>
            </w:r>
          </w:p>
        </w:tc>
        <w:tc>
          <w:tcPr>
            <w:tcW w:w="992" w:type="dxa"/>
          </w:tcPr>
          <w:p w:rsidR="00E145E8" w:rsidRPr="00D66BAD" w:rsidRDefault="003B24C0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145E8" w:rsidRPr="00D66BAD" w:rsidRDefault="003B24C0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521F" w:rsidRPr="00D66BAD" w:rsidTr="007B339A">
        <w:trPr>
          <w:trHeight w:val="256"/>
        </w:trPr>
        <w:tc>
          <w:tcPr>
            <w:tcW w:w="568" w:type="dxa"/>
          </w:tcPr>
          <w:p w:rsidR="0076521F" w:rsidRPr="00D66BAD" w:rsidRDefault="0076521F" w:rsidP="003B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4C0" w:rsidRPr="00D66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Горбунова Людмила Анатольевна</w:t>
            </w:r>
          </w:p>
        </w:tc>
        <w:tc>
          <w:tcPr>
            <w:tcW w:w="1701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76521F" w:rsidRPr="00D66BAD" w:rsidRDefault="0076521F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математика и физика/ учитель математики и физики средней школы</w:t>
            </w:r>
          </w:p>
        </w:tc>
        <w:tc>
          <w:tcPr>
            <w:tcW w:w="1275" w:type="dxa"/>
            <w:vAlign w:val="center"/>
          </w:tcPr>
          <w:p w:rsidR="0076521F" w:rsidRPr="00D66BAD" w:rsidRDefault="003B24C0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04.03.2020 г. ОГБУ ДПО КИРО «Подготовка членов предметных комиссий по проверке выполнения экзаменационных работ участников государственной итоговой аттестации по образовательным программам среднего общего образования», 36 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25.06.2020 г. ОГБУ ДПО КИРО «Современные технологии электронного обучения», 36 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22.10.2020, ГАОУ </w:t>
            </w:r>
            <w:proofErr w:type="gramStart"/>
            <w:r w:rsidRPr="00D66BAD">
              <w:rPr>
                <w:rFonts w:ascii="Times New Roman" w:hAnsi="Times New Roman" w:cs="Times New Roman"/>
              </w:rPr>
              <w:t>ВО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г. Москвы «Московский городской педагогический университет» «Разработка и реализация новых моделей технологического образования школьников и цифровой образовательной среды» (в рамках международной стажировки «</w:t>
            </w:r>
            <w:proofErr w:type="spellStart"/>
            <w:r w:rsidRPr="00D66BAD">
              <w:rPr>
                <w:rFonts w:ascii="Times New Roman" w:hAnsi="Times New Roman" w:cs="Times New Roman"/>
                <w:lang w:val="en-US"/>
              </w:rPr>
              <w:t>SchollSkills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» на базе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Линтех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ИЦ </w:t>
            </w:r>
            <w:proofErr w:type="spellStart"/>
            <w:r w:rsidRPr="00D66BAD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D66BAD">
              <w:rPr>
                <w:rFonts w:ascii="Times New Roman" w:hAnsi="Times New Roman" w:cs="Times New Roman"/>
              </w:rPr>
              <w:t>)»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20.10.2020, ГАОУ </w:t>
            </w:r>
            <w:proofErr w:type="gramStart"/>
            <w:r w:rsidRPr="00D66BAD">
              <w:rPr>
                <w:rFonts w:ascii="Times New Roman" w:hAnsi="Times New Roman" w:cs="Times New Roman"/>
              </w:rPr>
              <w:t>ВО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г. Москвы «Московский городской педагогический университет» «Стратегии инновационного образования для цифровой экономики. Школа как </w:t>
            </w:r>
            <w:r w:rsidRPr="00D66BAD">
              <w:rPr>
                <w:rFonts w:ascii="Times New Roman" w:hAnsi="Times New Roman" w:cs="Times New Roman"/>
              </w:rPr>
              <w:lastRenderedPageBreak/>
              <w:t>инновационная среда (международная стажировка «</w:t>
            </w:r>
            <w:proofErr w:type="spellStart"/>
            <w:r w:rsidRPr="00D66BAD">
              <w:rPr>
                <w:rFonts w:ascii="Times New Roman" w:hAnsi="Times New Roman" w:cs="Times New Roman"/>
                <w:lang w:val="en-US"/>
              </w:rPr>
              <w:t>SchollSkills</w:t>
            </w:r>
            <w:proofErr w:type="spellEnd"/>
            <w:r w:rsidRPr="00D66BAD">
              <w:rPr>
                <w:rFonts w:ascii="Times New Roman" w:hAnsi="Times New Roman" w:cs="Times New Roman"/>
              </w:rPr>
              <w:t>»)»,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30.11.2020 г.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РФ»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 ч.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16.10.2020 г. ОГБУ ДПО КИРО «Наставник молодого педагога», 18 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28.12.2020 г. АНО «Платформа новой школы» «Персонализация образования в условиях цифровой трансформации в обществе», 144 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30.06.2021 г. ОГБУ ДПО КИРО «Система работы учителя по подготовке обучающихся к государственной итоговой аттестации по математике», 108ч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05.03.2021 г. ОГБУ ДПО КИРО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образования», 36ч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09.12.2021 г. ООО «Центр инновационного образования и воспитания», «Основы обеспечения информационной безопасности детей», 36 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17.12.2021 г., ФГБОУВО КГУ, «Практические аспекты обучения решению геометрических задач ЕГЭ профильного уровня по математике», 72 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30.06.21г., ОГБУ ДПО КИРО, «Система работы учителя по подготовке </w:t>
            </w:r>
            <w:proofErr w:type="gramStart"/>
            <w:r w:rsidRPr="00D66BA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к государственной итоговой аттестации по математике»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27.06.2022,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политики и профессионального развития работников </w:t>
            </w:r>
            <w:r w:rsidRPr="00D66BAD">
              <w:rPr>
                <w:rFonts w:ascii="Times New Roman" w:hAnsi="Times New Roman" w:cs="Times New Roman"/>
              </w:rPr>
              <w:lastRenderedPageBreak/>
              <w:t>образования Министерства образования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РФ»,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  <w:p w:rsidR="0076521F" w:rsidRPr="00D66BAD" w:rsidRDefault="003B24C0" w:rsidP="003B2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14.02.23 – 06.03.23 ОГБУ ДПО КИРО,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36 ч.</w:t>
            </w:r>
          </w:p>
        </w:tc>
        <w:tc>
          <w:tcPr>
            <w:tcW w:w="992" w:type="dxa"/>
          </w:tcPr>
          <w:p w:rsidR="0076521F" w:rsidRPr="00D66BAD" w:rsidRDefault="003B24C0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521F" w:rsidRPr="00D66BAD" w:rsidRDefault="003B24C0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21F" w:rsidRPr="00D66BAD" w:rsidTr="007B339A">
        <w:trPr>
          <w:trHeight w:val="256"/>
        </w:trPr>
        <w:tc>
          <w:tcPr>
            <w:tcW w:w="568" w:type="dxa"/>
          </w:tcPr>
          <w:p w:rsidR="0076521F" w:rsidRPr="00D66BAD" w:rsidRDefault="0076521F" w:rsidP="003B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B24C0" w:rsidRPr="00D66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Гордиенко Майя Николаевна</w:t>
            </w:r>
          </w:p>
        </w:tc>
        <w:tc>
          <w:tcPr>
            <w:tcW w:w="1701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76521F" w:rsidRPr="00D66BAD" w:rsidRDefault="0076521F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французский и английский языки, учитель французского и английского языков</w:t>
            </w:r>
          </w:p>
          <w:p w:rsidR="0076521F" w:rsidRPr="00D66BAD" w:rsidRDefault="0076521F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21F" w:rsidRPr="00D66BAD" w:rsidRDefault="0076521F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21F" w:rsidRPr="00D66BAD" w:rsidRDefault="0076521F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21F" w:rsidRPr="00D66BAD" w:rsidRDefault="0076521F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6521F" w:rsidRPr="00D66BAD" w:rsidRDefault="003B24C0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02.10.2020 г. ОГБУ ДПО КИРО «Преподавание иностранного языка на базовом уровне в условиях реализации ФГОС СОО», 72 ч 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16.10.2020 г. ОГБУ ДПО КИРО «Наставник молодого педагога», 18 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27.10.2020, ОГБУ ДПО КИРО«Современные технологии электронного обучения», 36 часов;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28.12.2020 г. АНО «Платформа новой школы» «Персонализация образования в условиях цифровой трансформации в обществе», 144 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31.03.2022 г., ОГБУ ДПО КИРО,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образования», 36 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31.03.2022 г., КГУ, «Технология подготовки обучающихся к итоговой государственной аттестации (ОГЭ и ЕГЭ) по английскому языку», 72 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15.11.2022 г., КГУ, «Современные технологии вожатого в образовательной организации и организациях отдыха детей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«Вожатская деятельность»)», 72 ч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05.04.2023 г., ОГБУ ДПО КИРО,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образования», 36 ч </w:t>
            </w:r>
          </w:p>
          <w:p w:rsidR="0076521F" w:rsidRPr="00D66BAD" w:rsidRDefault="003B24C0" w:rsidP="003B2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13.07.2023 г., ОГБУ ДПО КИРО, «Реализация требований обновленных ФГОС ООО, ФГОС </w:t>
            </w:r>
            <w:r w:rsidRPr="00D66BAD">
              <w:rPr>
                <w:rFonts w:ascii="Times New Roman" w:hAnsi="Times New Roman" w:cs="Times New Roman"/>
              </w:rPr>
              <w:lastRenderedPageBreak/>
              <w:t>СОО в работе учителя» (английский язык), 36 ч</w:t>
            </w:r>
          </w:p>
        </w:tc>
        <w:tc>
          <w:tcPr>
            <w:tcW w:w="992" w:type="dxa"/>
          </w:tcPr>
          <w:p w:rsidR="0076521F" w:rsidRPr="00D66BAD" w:rsidRDefault="003B24C0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76521F" w:rsidRPr="00D66BAD" w:rsidRDefault="003B24C0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521F" w:rsidRPr="00D66BAD" w:rsidTr="007B339A">
        <w:trPr>
          <w:trHeight w:val="256"/>
        </w:trPr>
        <w:tc>
          <w:tcPr>
            <w:tcW w:w="568" w:type="dxa"/>
          </w:tcPr>
          <w:p w:rsidR="0076521F" w:rsidRPr="00D66BAD" w:rsidRDefault="003B24C0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Гребенькова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Лилия Станиславовна</w:t>
            </w:r>
          </w:p>
        </w:tc>
        <w:tc>
          <w:tcPr>
            <w:tcW w:w="1701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76521F" w:rsidRPr="00D66BAD" w:rsidRDefault="0076521F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начальные классы/ учитель начальных классов</w:t>
            </w:r>
          </w:p>
        </w:tc>
        <w:tc>
          <w:tcPr>
            <w:tcW w:w="1275" w:type="dxa"/>
            <w:vAlign w:val="center"/>
          </w:tcPr>
          <w:p w:rsidR="0076521F" w:rsidRPr="00D66BAD" w:rsidRDefault="003B24C0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21.03.2020 г. ОБПОУ «КПК» «Педагогические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«Преподавание в младших классах»)», 72 ч.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04.04.2020 г. ФГБОУ ВО КГУ «Обеспечение качества реализации основой образовательной программы начального общего образования», 108 ч.</w:t>
            </w:r>
          </w:p>
          <w:p w:rsidR="0076521F" w:rsidRPr="00D66BAD" w:rsidRDefault="003B24C0" w:rsidP="003B2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03.03.2023,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</w:tc>
        <w:tc>
          <w:tcPr>
            <w:tcW w:w="992" w:type="dxa"/>
          </w:tcPr>
          <w:p w:rsidR="0076521F" w:rsidRPr="00D66BAD" w:rsidRDefault="003B24C0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521F" w:rsidRPr="00D66BAD" w:rsidRDefault="003B24C0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21F" w:rsidRPr="00D66BAD" w:rsidTr="007B339A">
        <w:trPr>
          <w:trHeight w:val="256"/>
        </w:trPr>
        <w:tc>
          <w:tcPr>
            <w:tcW w:w="568" w:type="dxa"/>
          </w:tcPr>
          <w:p w:rsidR="0076521F" w:rsidRPr="00D66BAD" w:rsidRDefault="003B24C0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6521F" w:rsidRPr="00D66BAD" w:rsidRDefault="003B24C0" w:rsidP="003B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Долгих Олег Сергеевич </w:t>
            </w:r>
          </w:p>
        </w:tc>
        <w:tc>
          <w:tcPr>
            <w:tcW w:w="1701" w:type="dxa"/>
          </w:tcPr>
          <w:p w:rsidR="0076521F" w:rsidRPr="00D66BAD" w:rsidRDefault="003B24C0" w:rsidP="0039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76521F" w:rsidRPr="00D66BAD" w:rsidRDefault="003B24C0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76521F" w:rsidRPr="00D66BAD" w:rsidRDefault="003B24C0" w:rsidP="00CA6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истории, история</w:t>
            </w:r>
          </w:p>
        </w:tc>
        <w:tc>
          <w:tcPr>
            <w:tcW w:w="1275" w:type="dxa"/>
            <w:vAlign w:val="center"/>
          </w:tcPr>
          <w:p w:rsidR="0076521F" w:rsidRPr="00D66BAD" w:rsidRDefault="003B24C0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6521F" w:rsidRPr="00D66BAD" w:rsidRDefault="003B24C0" w:rsidP="0084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1312.2019 г, ОГБУ ДПО КИРО, «Проектирование педагогической деятельности по подготовке учащихся к ГИА по обществознанию», 108ч</w:t>
            </w:r>
          </w:p>
        </w:tc>
        <w:tc>
          <w:tcPr>
            <w:tcW w:w="992" w:type="dxa"/>
          </w:tcPr>
          <w:p w:rsidR="0076521F" w:rsidRPr="00D66BAD" w:rsidRDefault="003B24C0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6521F" w:rsidRPr="00D66BAD" w:rsidRDefault="003B24C0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521F" w:rsidRPr="00D66BAD" w:rsidTr="007B339A">
        <w:trPr>
          <w:trHeight w:val="256"/>
        </w:trPr>
        <w:tc>
          <w:tcPr>
            <w:tcW w:w="568" w:type="dxa"/>
          </w:tcPr>
          <w:p w:rsidR="0076521F" w:rsidRPr="00D66BAD" w:rsidRDefault="003B24C0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6521F" w:rsidRPr="00D66BAD" w:rsidRDefault="0076521F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Долгополова Василина Игоревна</w:t>
            </w:r>
          </w:p>
        </w:tc>
        <w:tc>
          <w:tcPr>
            <w:tcW w:w="1701" w:type="dxa"/>
          </w:tcPr>
          <w:p w:rsidR="0076521F" w:rsidRPr="00D66BAD" w:rsidRDefault="0076521F" w:rsidP="0039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76521F" w:rsidRPr="00D66BAD" w:rsidRDefault="0076521F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76521F" w:rsidRPr="00D66BAD" w:rsidRDefault="003B24C0" w:rsidP="00CA6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C2684"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5" w:type="dxa"/>
            <w:vAlign w:val="center"/>
          </w:tcPr>
          <w:p w:rsidR="0076521F" w:rsidRPr="00D66BAD" w:rsidRDefault="003B24C0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6521F" w:rsidRPr="00D66BAD" w:rsidRDefault="003B24C0" w:rsidP="0084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15.05.2023г ОГБУ ДПО КИРО, “Реализация требований обновлённых ФГОС НОО, ФГОС ООО в работе учителя”, 36 ч</w:t>
            </w:r>
          </w:p>
        </w:tc>
        <w:tc>
          <w:tcPr>
            <w:tcW w:w="992" w:type="dxa"/>
          </w:tcPr>
          <w:p w:rsidR="0076521F" w:rsidRPr="00D66BAD" w:rsidRDefault="003B24C0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521F" w:rsidRPr="00D66BAD" w:rsidRDefault="003B24C0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21F" w:rsidRPr="00D66BAD" w:rsidTr="007B339A">
        <w:trPr>
          <w:trHeight w:val="256"/>
        </w:trPr>
        <w:tc>
          <w:tcPr>
            <w:tcW w:w="568" w:type="dxa"/>
          </w:tcPr>
          <w:p w:rsidR="0076521F" w:rsidRPr="00D66BAD" w:rsidRDefault="003B24C0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Думчева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701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76521F" w:rsidRPr="00D66BAD" w:rsidRDefault="0076521F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268" w:type="dxa"/>
            <w:vAlign w:val="center"/>
          </w:tcPr>
          <w:p w:rsidR="0076521F" w:rsidRPr="00D66BAD" w:rsidRDefault="0076521F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история и педагогика/ учитель истории и обществознания, методист по воспитательной работе</w:t>
            </w:r>
          </w:p>
        </w:tc>
        <w:tc>
          <w:tcPr>
            <w:tcW w:w="1275" w:type="dxa"/>
            <w:vAlign w:val="center"/>
          </w:tcPr>
          <w:p w:rsidR="0076521F" w:rsidRPr="00D66BAD" w:rsidRDefault="003B24C0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16.10.2020 г. ОГБУ ДПО КИРО «Наставник молодого педагога», 18 ч</w:t>
            </w:r>
          </w:p>
          <w:p w:rsidR="003B24C0" w:rsidRPr="00D66BAD" w:rsidRDefault="003B24C0" w:rsidP="003B24C0">
            <w:pPr>
              <w:jc w:val="both"/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2022 г., КГУ, «Реализация рабочих программ по истории и обществознанию в соответствии с требованиями Федерального государственного образовательного стандарта», 144ч.</w:t>
            </w:r>
          </w:p>
          <w:p w:rsidR="0076521F" w:rsidRPr="00D66BAD" w:rsidRDefault="003B24C0" w:rsidP="003B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27.06.2022г., Цифровая экосистема ДПО, </w:t>
            </w:r>
            <w:r w:rsidRPr="00D66BAD">
              <w:rPr>
                <w:rFonts w:ascii="Times New Roman" w:hAnsi="Times New Roman" w:cs="Times New Roman"/>
                <w:b/>
              </w:rPr>
              <w:t>Реализация требований обновленных ФГОС НОО и ФГОС ООО в работе учителя, 36ч.</w:t>
            </w:r>
          </w:p>
        </w:tc>
        <w:tc>
          <w:tcPr>
            <w:tcW w:w="992" w:type="dxa"/>
          </w:tcPr>
          <w:p w:rsidR="0076521F" w:rsidRPr="00D66BAD" w:rsidRDefault="003B24C0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521F" w:rsidRPr="00D66BAD" w:rsidRDefault="003B24C0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4C0" w:rsidRPr="00D66BAD" w:rsidTr="007B339A">
        <w:trPr>
          <w:trHeight w:val="256"/>
        </w:trPr>
        <w:tc>
          <w:tcPr>
            <w:tcW w:w="568" w:type="dxa"/>
          </w:tcPr>
          <w:p w:rsidR="003B24C0" w:rsidRPr="00D66BAD" w:rsidRDefault="003B24C0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B24C0" w:rsidRPr="00D66BAD" w:rsidRDefault="003B24C0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Емельянова Оксана Викторовна</w:t>
            </w:r>
          </w:p>
        </w:tc>
        <w:tc>
          <w:tcPr>
            <w:tcW w:w="1701" w:type="dxa"/>
          </w:tcPr>
          <w:p w:rsidR="003B24C0" w:rsidRPr="00D66BAD" w:rsidRDefault="003B24C0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истории, социальный педагог</w:t>
            </w:r>
          </w:p>
        </w:tc>
        <w:tc>
          <w:tcPr>
            <w:tcW w:w="1559" w:type="dxa"/>
          </w:tcPr>
          <w:p w:rsidR="003B24C0" w:rsidRPr="00D66BAD" w:rsidRDefault="003B24C0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268" w:type="dxa"/>
          </w:tcPr>
          <w:p w:rsidR="003B24C0" w:rsidRPr="00D66BAD" w:rsidRDefault="003B24C0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история и педагогика/ учитель истории и социальный педагог</w:t>
            </w:r>
          </w:p>
        </w:tc>
        <w:tc>
          <w:tcPr>
            <w:tcW w:w="1275" w:type="dxa"/>
            <w:vAlign w:val="center"/>
          </w:tcPr>
          <w:p w:rsidR="003B24C0" w:rsidRPr="00D66BAD" w:rsidRDefault="003B24C0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06.03.2020, ОГБУ ДПО КИРО, «Подготовка членов предметных комиссий по проверке выполнения экзаменационных работ участников ГИА по образовательным программам среднего общего образования», 36 часов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05.03.2021, ОГБУ ДПО КИРО, «Подготовка членов предметных комиссий по проверке выполнения экзаменационных работ участников ГИА по образовательным программам среднего общего образования», 36 часов</w:t>
            </w:r>
          </w:p>
          <w:p w:rsidR="003B24C0" w:rsidRPr="00D66BAD" w:rsidRDefault="003B24C0" w:rsidP="003B24C0">
            <w:pPr>
              <w:jc w:val="both"/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04.03.2022, ОГБУ ДПО КИРО, Подготовка экспертов для работы в региональной </w:t>
            </w:r>
            <w:r w:rsidRPr="00D66BAD">
              <w:rPr>
                <w:rFonts w:ascii="Times New Roman" w:hAnsi="Times New Roman" w:cs="Times New Roman"/>
              </w:rPr>
              <w:lastRenderedPageBreak/>
              <w:t>предметной комиссии  при проведении государственной итоговой аттестации по образовательным программам среднего общего образования, 36ч.</w:t>
            </w:r>
          </w:p>
          <w:p w:rsidR="003B24C0" w:rsidRPr="00D66BAD" w:rsidRDefault="003B24C0" w:rsidP="003B24C0">
            <w:pPr>
              <w:jc w:val="both"/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02.04.2022, ФГБОУ ВО КГУ, Реализация рабочих программ по истории и обществознанию в соответствии с требованиями Федерального государственного стандарта, 144ч.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27.06.2022г., Цифровая экосистема ДПО, Реализация требований обновленных ФГОС НОО и ФГОС ООО в работе учителя, 36ч.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24.06.2022,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Реализация требований обновленных ФГОС НОО, ФГОС ООО  в работе учителя, 36 часов</w:t>
            </w:r>
          </w:p>
          <w:p w:rsidR="003B24C0" w:rsidRPr="00D66BAD" w:rsidRDefault="003B24C0" w:rsidP="003B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03.2023, ОГБУ ДПО КИРО,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образования, 36 часов</w:t>
            </w:r>
          </w:p>
        </w:tc>
        <w:tc>
          <w:tcPr>
            <w:tcW w:w="992" w:type="dxa"/>
          </w:tcPr>
          <w:p w:rsidR="003B24C0" w:rsidRPr="00D66BAD" w:rsidRDefault="003B24C0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24C0" w:rsidRPr="00D66BAD" w:rsidRDefault="003B24C0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4C0" w:rsidRPr="00D66BAD" w:rsidTr="007B339A">
        <w:trPr>
          <w:trHeight w:val="256"/>
        </w:trPr>
        <w:tc>
          <w:tcPr>
            <w:tcW w:w="568" w:type="dxa"/>
          </w:tcPr>
          <w:p w:rsidR="003B24C0" w:rsidRPr="00D66BAD" w:rsidRDefault="003B24C0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:rsidR="003B24C0" w:rsidRPr="00D66BAD" w:rsidRDefault="003B24C0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Жилкин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701" w:type="dxa"/>
          </w:tcPr>
          <w:p w:rsidR="003B24C0" w:rsidRPr="00D66BAD" w:rsidRDefault="003B24C0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3B24C0" w:rsidRPr="00D66BAD" w:rsidRDefault="003B24C0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3B24C0" w:rsidRPr="00D66BAD" w:rsidRDefault="003B24C0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4 курса КГУ</w:t>
            </w:r>
          </w:p>
        </w:tc>
        <w:tc>
          <w:tcPr>
            <w:tcW w:w="1275" w:type="dxa"/>
            <w:vAlign w:val="center"/>
          </w:tcPr>
          <w:p w:rsidR="003B24C0" w:rsidRPr="00D66BAD" w:rsidRDefault="003B24C0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3B24C0" w:rsidRPr="00D66BAD" w:rsidRDefault="003B24C0" w:rsidP="00764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24C0" w:rsidRPr="00D66BAD" w:rsidRDefault="00921DEA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24C0" w:rsidRPr="00D66BAD" w:rsidRDefault="00921DEA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DEA" w:rsidRPr="00D66BAD" w:rsidTr="007B339A">
        <w:trPr>
          <w:trHeight w:val="256"/>
        </w:trPr>
        <w:tc>
          <w:tcPr>
            <w:tcW w:w="568" w:type="dxa"/>
          </w:tcPr>
          <w:p w:rsidR="00921DEA" w:rsidRPr="00D66BAD" w:rsidRDefault="00921DEA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921DEA" w:rsidRPr="00D66BAD" w:rsidRDefault="00921DEA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1701" w:type="dxa"/>
          </w:tcPr>
          <w:p w:rsidR="00921DEA" w:rsidRPr="00D66BAD" w:rsidRDefault="00921DEA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921DEA" w:rsidRPr="00D66BAD" w:rsidRDefault="00921DEA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2268" w:type="dxa"/>
          </w:tcPr>
          <w:p w:rsidR="00921DEA" w:rsidRPr="00D66BAD" w:rsidRDefault="00921DEA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студентка 4 курса КГУ</w:t>
            </w:r>
          </w:p>
        </w:tc>
        <w:tc>
          <w:tcPr>
            <w:tcW w:w="1275" w:type="dxa"/>
            <w:vAlign w:val="center"/>
          </w:tcPr>
          <w:p w:rsidR="00921DEA" w:rsidRPr="00D66BAD" w:rsidRDefault="00921DEA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21DEA" w:rsidRPr="00D66BAD" w:rsidRDefault="00697451" w:rsidP="00656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27.04.2024 г.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>ФГБОУ ВПО КГУ, «Оказание первой доврачебной помощи в образовательных учреждениях», 36 ч.</w:t>
            </w:r>
          </w:p>
        </w:tc>
        <w:tc>
          <w:tcPr>
            <w:tcW w:w="992" w:type="dxa"/>
          </w:tcPr>
          <w:p w:rsidR="00921DEA" w:rsidRPr="00D66BAD" w:rsidRDefault="00921DEA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1DEA" w:rsidRPr="00D66BAD" w:rsidRDefault="00921DEA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DEA" w:rsidRPr="00D66BAD" w:rsidTr="007B339A">
        <w:trPr>
          <w:trHeight w:val="256"/>
        </w:trPr>
        <w:tc>
          <w:tcPr>
            <w:tcW w:w="568" w:type="dxa"/>
          </w:tcPr>
          <w:p w:rsidR="00921DEA" w:rsidRPr="00D66BAD" w:rsidRDefault="00921DEA" w:rsidP="009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21DEA" w:rsidRPr="00D66BAD" w:rsidRDefault="00921DEA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Золотухина Валерия Николаевна</w:t>
            </w:r>
          </w:p>
        </w:tc>
        <w:tc>
          <w:tcPr>
            <w:tcW w:w="1701" w:type="dxa"/>
          </w:tcPr>
          <w:p w:rsidR="00921DEA" w:rsidRPr="00D66BAD" w:rsidRDefault="00921DEA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921DEA" w:rsidRPr="00D66BAD" w:rsidRDefault="00921DEA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921DEA" w:rsidRPr="00D66BAD" w:rsidRDefault="00921DEA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преподавание в начальной школе</w:t>
            </w:r>
          </w:p>
        </w:tc>
        <w:tc>
          <w:tcPr>
            <w:tcW w:w="1275" w:type="dxa"/>
            <w:vAlign w:val="center"/>
          </w:tcPr>
          <w:p w:rsidR="00921DEA" w:rsidRPr="00D66BAD" w:rsidRDefault="00921DEA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21DEA" w:rsidRPr="00D66BAD" w:rsidRDefault="00921DEA" w:rsidP="00921DEA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19.10.22, ОГБУ ДПО КИРО «Реализация требований обновленных ФГОС НОО, ФГОС ООО в работе учителя», 36 часов.</w:t>
            </w:r>
          </w:p>
          <w:p w:rsidR="00921DEA" w:rsidRPr="00D66BAD" w:rsidRDefault="00921DEA" w:rsidP="00921DEA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16.12.2022, ОГБУ ДПО КИРО, «Профессиональная адаптация молодого педагога», 36 часов.</w:t>
            </w:r>
          </w:p>
          <w:p w:rsidR="00921DEA" w:rsidRPr="00D66BAD" w:rsidRDefault="00921DEA" w:rsidP="00921DEA">
            <w:pPr>
              <w:rPr>
                <w:rFonts w:ascii="Times New Roman" w:hAnsi="Times New Roman" w:cs="Times New Roman"/>
                <w:color w:val="000000"/>
              </w:rPr>
            </w:pPr>
            <w:r w:rsidRPr="00D66BAD">
              <w:rPr>
                <w:rFonts w:ascii="Times New Roman" w:hAnsi="Times New Roman" w:cs="Times New Roman"/>
              </w:rPr>
              <w:t>14.04.2023, ОГБУ ДПО КИРО</w:t>
            </w:r>
            <w:proofErr w:type="gramStart"/>
            <w:r w:rsidRPr="00D66BAD">
              <w:rPr>
                <w:rFonts w:ascii="Times New Roman" w:hAnsi="Times New Roman" w:cs="Times New Roman"/>
              </w:rPr>
              <w:t>,</w:t>
            </w:r>
            <w:r w:rsidRPr="00D66BAD">
              <w:rPr>
                <w:rStyle w:val="FontStyle11"/>
              </w:rPr>
              <w:t>«</w:t>
            </w:r>
            <w:proofErr w:type="spellStart"/>
            <w:proofErr w:type="gramEnd"/>
            <w:r w:rsidRPr="00D66BAD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сопровождение обучающихся общеобразовательных организаций, </w:t>
            </w:r>
            <w:proofErr w:type="spellStart"/>
            <w:r w:rsidRPr="00D66BAD">
              <w:rPr>
                <w:rFonts w:ascii="Times New Roman" w:hAnsi="Times New Roman" w:cs="Times New Roman"/>
              </w:rPr>
              <w:t>функционирующихврежиме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“Школа полного дня“</w:t>
            </w:r>
            <w:r w:rsidRPr="00D66BAD">
              <w:rPr>
                <w:rFonts w:ascii="Times New Roman" w:hAnsi="Times New Roman" w:cs="Times New Roman"/>
                <w:b/>
                <w:color w:val="000000"/>
              </w:rPr>
              <w:t xml:space="preserve">», </w:t>
            </w:r>
            <w:r w:rsidRPr="00D66BAD">
              <w:rPr>
                <w:rFonts w:ascii="Times New Roman" w:hAnsi="Times New Roman" w:cs="Times New Roman"/>
              </w:rPr>
              <w:t xml:space="preserve"> 36 часов</w:t>
            </w:r>
            <w:r w:rsidRPr="00D66BA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21DEA" w:rsidRPr="00D66BAD" w:rsidRDefault="00921DEA" w:rsidP="00921DEA">
            <w:pPr>
              <w:jc w:val="both"/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06.01.2023, «Педагоги России: инновации в образовании» «</w:t>
            </w:r>
            <w:proofErr w:type="spellStart"/>
            <w:r w:rsidRPr="00D66BAD">
              <w:rPr>
                <w:rFonts w:ascii="Times New Roman" w:hAnsi="Times New Roman" w:cs="Times New Roman"/>
              </w:rPr>
              <w:t>Игропрактика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как метод поведенческой коррекции в соответствии с </w:t>
            </w:r>
            <w:r w:rsidRPr="00D66BAD">
              <w:rPr>
                <w:rFonts w:ascii="Times New Roman" w:hAnsi="Times New Roman" w:cs="Times New Roman"/>
              </w:rPr>
              <w:lastRenderedPageBreak/>
              <w:t>ФГОС»,20 часов.</w:t>
            </w:r>
          </w:p>
          <w:p w:rsidR="00921DEA" w:rsidRPr="00D66BAD" w:rsidRDefault="00921DEA" w:rsidP="00921DEA">
            <w:pPr>
              <w:jc w:val="both"/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06.01.2023,  «Педагоги России: инновации в образовании», «Цифровая грамотность педагога: работа с онлайн сервисами по созданию учебных материалов в соответствии с ФГОС», 20 часов. </w:t>
            </w:r>
          </w:p>
          <w:p w:rsidR="00921DEA" w:rsidRPr="00D66BAD" w:rsidRDefault="00921DEA" w:rsidP="00921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08.01.2023, Яндекс-учебник, «Функциональная грамотность: развиваем в начальной школе», 24 часа.</w:t>
            </w:r>
          </w:p>
        </w:tc>
        <w:tc>
          <w:tcPr>
            <w:tcW w:w="992" w:type="dxa"/>
          </w:tcPr>
          <w:p w:rsidR="00921DEA" w:rsidRPr="00D66BAD" w:rsidRDefault="00921DEA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921DEA" w:rsidRPr="00D66BAD" w:rsidRDefault="00921DEA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DEA" w:rsidRPr="00D66BAD" w:rsidTr="007B339A">
        <w:trPr>
          <w:trHeight w:val="256"/>
        </w:trPr>
        <w:tc>
          <w:tcPr>
            <w:tcW w:w="568" w:type="dxa"/>
          </w:tcPr>
          <w:p w:rsidR="00921DEA" w:rsidRPr="00D66BAD" w:rsidRDefault="00921DEA" w:rsidP="009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</w:tcPr>
          <w:p w:rsidR="00921DEA" w:rsidRPr="00D66BAD" w:rsidRDefault="00921DEA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Клейменов Александр Леонидович</w:t>
            </w:r>
          </w:p>
        </w:tc>
        <w:tc>
          <w:tcPr>
            <w:tcW w:w="1701" w:type="dxa"/>
          </w:tcPr>
          <w:p w:rsidR="00921DEA" w:rsidRPr="00D66BAD" w:rsidRDefault="00921DEA" w:rsidP="009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921DEA" w:rsidRPr="00D66BAD" w:rsidRDefault="00921DEA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921DEA" w:rsidRPr="00D66BAD" w:rsidRDefault="00D66BAD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21DEA"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, инженер, вычислительные машины, комплексы, системы и сети</w:t>
            </w:r>
          </w:p>
        </w:tc>
        <w:tc>
          <w:tcPr>
            <w:tcW w:w="1275" w:type="dxa"/>
            <w:vAlign w:val="center"/>
          </w:tcPr>
          <w:p w:rsidR="00921DEA" w:rsidRPr="00D66BAD" w:rsidRDefault="00921DEA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21DEA" w:rsidRPr="00D66BAD" w:rsidRDefault="00921DEA" w:rsidP="00656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DEA" w:rsidRPr="00D66BAD" w:rsidRDefault="00921DEA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21DEA" w:rsidRPr="00D66BAD" w:rsidRDefault="00921DEA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1DEA" w:rsidRPr="00D66BAD" w:rsidTr="007B339A">
        <w:trPr>
          <w:trHeight w:val="256"/>
        </w:trPr>
        <w:tc>
          <w:tcPr>
            <w:tcW w:w="568" w:type="dxa"/>
          </w:tcPr>
          <w:p w:rsidR="00921DEA" w:rsidRPr="00D66BAD" w:rsidRDefault="00921DEA" w:rsidP="009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921DEA" w:rsidRPr="00D66BAD" w:rsidRDefault="00921DEA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Нэля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</w:tcPr>
          <w:p w:rsidR="00921DEA" w:rsidRPr="00D66BAD" w:rsidRDefault="00921DEA" w:rsidP="009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921DEA" w:rsidRPr="00D66BAD" w:rsidRDefault="00921DEA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921DEA" w:rsidRPr="00D66BAD" w:rsidRDefault="00921DEA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 методист дошкольного отделения</w:t>
            </w:r>
          </w:p>
        </w:tc>
        <w:tc>
          <w:tcPr>
            <w:tcW w:w="1275" w:type="dxa"/>
            <w:vAlign w:val="center"/>
          </w:tcPr>
          <w:p w:rsidR="00921DEA" w:rsidRPr="00D66BAD" w:rsidRDefault="00921DEA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21DEA" w:rsidRPr="00D66BAD" w:rsidRDefault="00921DEA" w:rsidP="00921DEA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21.03.2020 г. ОБПОУ «КПК» «Педагогические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«Преподавание в младших классах»)», 72 ч.</w:t>
            </w:r>
          </w:p>
          <w:p w:rsidR="00921DEA" w:rsidRPr="00D66BAD" w:rsidRDefault="00921DEA" w:rsidP="00921DEA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04.04.2020 г. ФГБОУ ВО КГУ «Обеспечение качества реализации основой образовательной программы начального общего образования», 108 ч.</w:t>
            </w:r>
          </w:p>
          <w:p w:rsidR="00921DEA" w:rsidRPr="00D66BAD" w:rsidRDefault="00921DEA" w:rsidP="00921DEA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30.06.2020 г. ОГБУ ДПО КИРО «Современные технологии электронного обучения», 36 ч</w:t>
            </w:r>
          </w:p>
          <w:p w:rsidR="00921DEA" w:rsidRPr="00D66BAD" w:rsidRDefault="00921DEA" w:rsidP="00921DEA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09.12.2021 г. ООО «Центр инновационного образования и воспитания», «Основы обеспечения информационной безопасности детей», 36 ч</w:t>
            </w:r>
          </w:p>
          <w:p w:rsidR="00921DEA" w:rsidRPr="00D66BAD" w:rsidRDefault="00921DEA" w:rsidP="00921DEA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24.05.2022,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  <w:p w:rsidR="00921DEA" w:rsidRPr="00D66BAD" w:rsidRDefault="00921DEA" w:rsidP="00921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23.02.2022г. «</w:t>
            </w:r>
            <w:proofErr w:type="spellStart"/>
            <w:r w:rsidRPr="00D66BAD">
              <w:rPr>
                <w:rFonts w:ascii="Times New Roman" w:hAnsi="Times New Roman" w:cs="Times New Roman"/>
              </w:rPr>
              <w:t>Учи</w:t>
            </w:r>
            <w:proofErr w:type="gramStart"/>
            <w:r w:rsidRPr="00D66BAD">
              <w:rPr>
                <w:rFonts w:ascii="Times New Roman" w:hAnsi="Times New Roman" w:cs="Times New Roman"/>
              </w:rPr>
              <w:t>.р</w:t>
            </w:r>
            <w:proofErr w:type="gramEnd"/>
            <w:r w:rsidRPr="00D66BAD">
              <w:rPr>
                <w:rFonts w:ascii="Times New Roman" w:hAnsi="Times New Roman" w:cs="Times New Roman"/>
              </w:rPr>
              <w:t>у</w:t>
            </w:r>
            <w:proofErr w:type="spellEnd"/>
            <w:r w:rsidRPr="00D66BAD">
              <w:rPr>
                <w:rFonts w:ascii="Times New Roman" w:hAnsi="Times New Roman" w:cs="Times New Roman"/>
              </w:rPr>
              <w:t>», 36 часов «</w:t>
            </w:r>
            <w:proofErr w:type="spellStart"/>
            <w:r w:rsidRPr="00D66BAD">
              <w:rPr>
                <w:rFonts w:ascii="Times New Roman" w:hAnsi="Times New Roman" w:cs="Times New Roman"/>
              </w:rPr>
              <w:t>Геймификация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в начальной школе в условиях цифровой среды обучения» (36 часов</w:t>
            </w:r>
          </w:p>
        </w:tc>
        <w:tc>
          <w:tcPr>
            <w:tcW w:w="992" w:type="dxa"/>
          </w:tcPr>
          <w:p w:rsidR="00921DEA" w:rsidRPr="00D66BAD" w:rsidRDefault="00921DEA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21DEA" w:rsidRPr="00D66BAD" w:rsidRDefault="00921DEA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4C77" w:rsidRPr="00D66BAD" w:rsidTr="007B339A">
        <w:trPr>
          <w:trHeight w:val="256"/>
        </w:trPr>
        <w:tc>
          <w:tcPr>
            <w:tcW w:w="568" w:type="dxa"/>
          </w:tcPr>
          <w:p w:rsidR="00264C77" w:rsidRPr="00D66BAD" w:rsidRDefault="00264C77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64C77" w:rsidRPr="00D66BAD" w:rsidRDefault="00264C7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Королева Елизавета Владимировна</w:t>
            </w:r>
          </w:p>
        </w:tc>
        <w:tc>
          <w:tcPr>
            <w:tcW w:w="1701" w:type="dxa"/>
          </w:tcPr>
          <w:p w:rsidR="00264C77" w:rsidRPr="00D66BAD" w:rsidRDefault="00264C77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264C77" w:rsidRPr="00D66BAD" w:rsidRDefault="00264C77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264C77" w:rsidRPr="00D66BAD" w:rsidRDefault="00264C77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преподавание в начальной школе</w:t>
            </w:r>
          </w:p>
        </w:tc>
        <w:tc>
          <w:tcPr>
            <w:tcW w:w="1275" w:type="dxa"/>
            <w:vAlign w:val="center"/>
          </w:tcPr>
          <w:p w:rsidR="00264C77" w:rsidRPr="00D66BAD" w:rsidRDefault="00264C77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264C77" w:rsidRPr="00D66BAD" w:rsidRDefault="00264C77" w:rsidP="00264C77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19.10.2022,  ОГБУ ДПО КИРО  </w:t>
            </w:r>
            <w:r w:rsidRPr="00D66BAD">
              <w:rPr>
                <w:rFonts w:ascii="Times New Roman" w:hAnsi="Times New Roman" w:cs="Times New Roman"/>
                <w:b/>
              </w:rPr>
              <w:t xml:space="preserve">"Реализация требований обновленных ФГОС НОО, ФГОС ООО в работе учителя", 36 часов </w:t>
            </w:r>
          </w:p>
          <w:p w:rsidR="00264C77" w:rsidRPr="00D66BAD" w:rsidRDefault="00264C77" w:rsidP="00264C7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2) 16-27.12.2022 ФГБОУ </w:t>
            </w:r>
            <w:proofErr w:type="gramStart"/>
            <w:r w:rsidRPr="00D66BAD">
              <w:rPr>
                <w:rFonts w:ascii="Times New Roman" w:hAnsi="Times New Roman" w:cs="Times New Roman"/>
              </w:rPr>
              <w:t>ВО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"Курский государственный университет  "Воспитательная деятельность классных руководителей в </w:t>
            </w:r>
            <w:r w:rsidRPr="00D66BAD">
              <w:rPr>
                <w:rFonts w:ascii="Times New Roman" w:hAnsi="Times New Roman" w:cs="Times New Roman"/>
              </w:rPr>
              <w:lastRenderedPageBreak/>
              <w:t>цифровой образовательной среде", 72 часа</w:t>
            </w:r>
          </w:p>
          <w:p w:rsidR="00264C77" w:rsidRPr="00D66BAD" w:rsidRDefault="00264C77" w:rsidP="00264C77">
            <w:pPr>
              <w:rPr>
                <w:rFonts w:ascii="Times New Roman" w:hAnsi="Times New Roman" w:cs="Times New Roman"/>
                <w:color w:val="000000"/>
              </w:rPr>
            </w:pPr>
            <w:r w:rsidRPr="00D66BAD">
              <w:rPr>
                <w:rFonts w:ascii="Times New Roman" w:hAnsi="Times New Roman" w:cs="Times New Roman"/>
              </w:rPr>
              <w:t>14.04.2023, ОГБУ ДПО КИРО</w:t>
            </w:r>
            <w:proofErr w:type="gramStart"/>
            <w:r w:rsidRPr="00D66BAD">
              <w:rPr>
                <w:rFonts w:ascii="Times New Roman" w:hAnsi="Times New Roman" w:cs="Times New Roman"/>
              </w:rPr>
              <w:t>,</w:t>
            </w:r>
            <w:r w:rsidRPr="00D66BAD">
              <w:rPr>
                <w:rStyle w:val="FontStyle11"/>
              </w:rPr>
              <w:t>«</w:t>
            </w:r>
            <w:proofErr w:type="spellStart"/>
            <w:proofErr w:type="gramEnd"/>
            <w:r w:rsidRPr="00D66BAD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сопровождение обучающихся общеобразовательных организаций, </w:t>
            </w:r>
            <w:proofErr w:type="spellStart"/>
            <w:r w:rsidRPr="00D66BAD">
              <w:rPr>
                <w:rFonts w:ascii="Times New Roman" w:hAnsi="Times New Roman" w:cs="Times New Roman"/>
              </w:rPr>
              <w:t>функционирующихврежиме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“Школа полного дня“</w:t>
            </w:r>
            <w:r w:rsidRPr="00D66BAD">
              <w:rPr>
                <w:rFonts w:ascii="Times New Roman" w:hAnsi="Times New Roman" w:cs="Times New Roman"/>
                <w:b/>
                <w:color w:val="000000"/>
              </w:rPr>
              <w:t xml:space="preserve">», </w:t>
            </w:r>
            <w:r w:rsidRPr="00D66BAD">
              <w:rPr>
                <w:rFonts w:ascii="Times New Roman" w:hAnsi="Times New Roman" w:cs="Times New Roman"/>
              </w:rPr>
              <w:t xml:space="preserve"> 36 часов</w:t>
            </w:r>
            <w:r w:rsidRPr="00D66BA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64C77" w:rsidRPr="00D66BAD" w:rsidRDefault="00264C77" w:rsidP="00264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08.01.2023, Яндекс-учебник, «Функциональная грамотность: развиваем в начальной школе», 24 часа.</w:t>
            </w:r>
          </w:p>
        </w:tc>
        <w:tc>
          <w:tcPr>
            <w:tcW w:w="992" w:type="dxa"/>
          </w:tcPr>
          <w:p w:rsidR="00264C77" w:rsidRPr="00D66BAD" w:rsidRDefault="00264C77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64C77" w:rsidRPr="00D66BAD" w:rsidRDefault="00264C77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C77" w:rsidRPr="00D66BAD" w:rsidTr="007B339A">
        <w:trPr>
          <w:trHeight w:val="256"/>
        </w:trPr>
        <w:tc>
          <w:tcPr>
            <w:tcW w:w="568" w:type="dxa"/>
          </w:tcPr>
          <w:p w:rsidR="00264C77" w:rsidRPr="00D66BAD" w:rsidRDefault="00264C77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</w:tcPr>
          <w:p w:rsidR="00264C77" w:rsidRPr="00D66BAD" w:rsidRDefault="00264C7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Костикова Галина Николаевна</w:t>
            </w:r>
          </w:p>
        </w:tc>
        <w:tc>
          <w:tcPr>
            <w:tcW w:w="1701" w:type="dxa"/>
          </w:tcPr>
          <w:p w:rsidR="00264C77" w:rsidRPr="00D66BAD" w:rsidRDefault="00264C7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264C77" w:rsidRPr="00D66BAD" w:rsidRDefault="00264C7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64C77" w:rsidRPr="00D66BAD" w:rsidRDefault="00264C77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Олигофренопедагогика/ учитель и логопед вспомогательной школы</w:t>
            </w:r>
          </w:p>
        </w:tc>
        <w:tc>
          <w:tcPr>
            <w:tcW w:w="1275" w:type="dxa"/>
            <w:vAlign w:val="center"/>
          </w:tcPr>
          <w:p w:rsidR="00264C77" w:rsidRPr="00D66BAD" w:rsidRDefault="00264C77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264C77" w:rsidRPr="00D66BAD" w:rsidRDefault="00264C77" w:rsidP="00264C7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21.03.2020 г. ОБПОУ «КПК» «Педагогические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«Преподавание в младших классах»)», 72 ч.</w:t>
            </w:r>
          </w:p>
          <w:p w:rsidR="00264C77" w:rsidRPr="00D66BAD" w:rsidRDefault="00264C77" w:rsidP="00264C77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06.03.2020 г. ОГБУ ДПО КИРО «Механизмы реализации современных коррекционно-логопедических технологий в общеобразовательной организации», 72 ч</w:t>
            </w:r>
          </w:p>
          <w:p w:rsidR="00264C77" w:rsidRPr="00D66BAD" w:rsidRDefault="00264C77" w:rsidP="00264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01.12.2021 г. ФГБНУ Институт коррекционной педагогики Российской академии образования, «Методология и технологии психолого-педагогического изучения детей с ограниченными возможностями здоровья», 72ч</w:t>
            </w:r>
          </w:p>
        </w:tc>
        <w:tc>
          <w:tcPr>
            <w:tcW w:w="992" w:type="dxa"/>
          </w:tcPr>
          <w:p w:rsidR="00264C77" w:rsidRPr="00D66BAD" w:rsidRDefault="002C2684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264C77" w:rsidRPr="00D66BAD" w:rsidRDefault="002C2684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64C77" w:rsidRPr="00D66BAD" w:rsidTr="007B339A">
        <w:trPr>
          <w:trHeight w:val="256"/>
        </w:trPr>
        <w:tc>
          <w:tcPr>
            <w:tcW w:w="568" w:type="dxa"/>
          </w:tcPr>
          <w:p w:rsidR="00264C77" w:rsidRPr="00D66BAD" w:rsidRDefault="0065333E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264C77" w:rsidRPr="00D66BAD" w:rsidRDefault="00264C7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Кружалина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Николаевна</w:t>
            </w:r>
          </w:p>
        </w:tc>
        <w:tc>
          <w:tcPr>
            <w:tcW w:w="1701" w:type="dxa"/>
          </w:tcPr>
          <w:p w:rsidR="00264C77" w:rsidRPr="00D66BAD" w:rsidRDefault="00264C77" w:rsidP="0065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65333E"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1559" w:type="dxa"/>
          </w:tcPr>
          <w:p w:rsidR="00264C77" w:rsidRPr="00D66BAD" w:rsidRDefault="00264C77" w:rsidP="0065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="0065333E" w:rsidRPr="00D66B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264C77" w:rsidRPr="00D66BAD" w:rsidRDefault="00264C77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история и педагогика/ учитель истории и обществознания, методист по воспитательной работе</w:t>
            </w:r>
          </w:p>
        </w:tc>
        <w:tc>
          <w:tcPr>
            <w:tcW w:w="1275" w:type="dxa"/>
            <w:vAlign w:val="center"/>
          </w:tcPr>
          <w:p w:rsidR="00264C77" w:rsidRPr="00D66BAD" w:rsidRDefault="0065333E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65333E" w:rsidRPr="00D66BAD" w:rsidRDefault="0065333E" w:rsidP="0065333E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23.12.2019 ФГБОУ ВПО КГУ «Наставничество в образовании», 108 ч.</w:t>
            </w:r>
          </w:p>
          <w:p w:rsidR="0065333E" w:rsidRPr="00D66BAD" w:rsidRDefault="0065333E" w:rsidP="0065333E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29.03.2019 г. ФГБОУ ВПО «КГУ»  «Реализация рабочей программы по истории и обществознанию в соответствии с требованиями Федерального государственного образовательного стандарта», 108 ч;</w:t>
            </w:r>
          </w:p>
          <w:p w:rsidR="0065333E" w:rsidRPr="00D66BAD" w:rsidRDefault="0065333E" w:rsidP="0065333E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16.10.2020 г. ОГБУ ДПО КИРО «Наставник молодого педагога», 18 ч</w:t>
            </w:r>
          </w:p>
          <w:p w:rsidR="0065333E" w:rsidRPr="00D66BAD" w:rsidRDefault="0065333E" w:rsidP="0065333E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15.11.2022 г., КГУ, «Современные технологии вожатого в образовательной организации и организациях отдыха детей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«Вожатская деятельность»)», 72 ч</w:t>
            </w:r>
          </w:p>
          <w:p w:rsidR="00264C77" w:rsidRPr="00D66BAD" w:rsidRDefault="0065333E" w:rsidP="00653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02.04.2022 г. ФГБОУ ВПО «КГУ» «Реализация рабочей программы по истории и обществознанию в соответствии с требованиями Федерального государственного образовательного стандарта» в объёме 144 часов</w:t>
            </w:r>
          </w:p>
        </w:tc>
        <w:tc>
          <w:tcPr>
            <w:tcW w:w="992" w:type="dxa"/>
          </w:tcPr>
          <w:p w:rsidR="00264C77" w:rsidRPr="00D66BAD" w:rsidRDefault="002C2684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64C77" w:rsidRPr="00D66BAD" w:rsidRDefault="002C2684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64C77" w:rsidRPr="00D66BAD" w:rsidTr="007B339A">
        <w:trPr>
          <w:trHeight w:val="256"/>
        </w:trPr>
        <w:tc>
          <w:tcPr>
            <w:tcW w:w="568" w:type="dxa"/>
          </w:tcPr>
          <w:p w:rsidR="00264C77" w:rsidRPr="00D66BAD" w:rsidRDefault="0065333E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264C77" w:rsidRPr="00D66BAD" w:rsidRDefault="00264C7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Ларина Татьяна Александровна</w:t>
            </w:r>
          </w:p>
        </w:tc>
        <w:tc>
          <w:tcPr>
            <w:tcW w:w="1701" w:type="dxa"/>
          </w:tcPr>
          <w:p w:rsidR="00264C77" w:rsidRPr="00D66BAD" w:rsidRDefault="0065333E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 w:rsidR="00264C77" w:rsidRPr="00D66BAD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</w:tcPr>
          <w:p w:rsidR="00264C77" w:rsidRPr="00D66BAD" w:rsidRDefault="0065333E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264C77" w:rsidRPr="00D66BAD" w:rsidRDefault="00264C77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proofErr w:type="spell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учитель-олигофренопедагог</w:t>
            </w:r>
            <w:proofErr w:type="spell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учитель-логопед, </w:t>
            </w:r>
            <w:proofErr w:type="spell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дополнительной специальностью «Логопедия»</w:t>
            </w:r>
          </w:p>
        </w:tc>
        <w:tc>
          <w:tcPr>
            <w:tcW w:w="1275" w:type="dxa"/>
            <w:vAlign w:val="center"/>
          </w:tcPr>
          <w:p w:rsidR="00264C77" w:rsidRPr="00D66BAD" w:rsidRDefault="0065333E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65333E" w:rsidRPr="00D66BAD" w:rsidRDefault="0065333E" w:rsidP="0065333E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18.03.2022 ОГБУ ДПО КИРО «Психолого-педагогическая диагностика в современном образовательном процессе», 36 ч</w:t>
            </w:r>
          </w:p>
          <w:p w:rsidR="0065333E" w:rsidRPr="00D66BAD" w:rsidRDefault="0065333E" w:rsidP="0065333E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27.05.2022г.</w:t>
            </w:r>
            <w:proofErr w:type="gramStart"/>
            <w:r w:rsidRPr="00D66BAD">
              <w:rPr>
                <w:rFonts w:ascii="Times New Roman" w:hAnsi="Times New Roman" w:cs="Times New Roman"/>
              </w:rPr>
              <w:t>,О</w:t>
            </w:r>
            <w:proofErr w:type="gramEnd"/>
            <w:r w:rsidRPr="00D66BAD">
              <w:rPr>
                <w:rFonts w:ascii="Times New Roman" w:hAnsi="Times New Roman" w:cs="Times New Roman"/>
              </w:rPr>
              <w:t>ГБУ ДПО КИРО», Разработка адаптированной основной общеобразовательной программы (АООП) и проектирование индивидуального учебного плана обучающихся с задержкой психического развития», 72 часа</w:t>
            </w:r>
          </w:p>
          <w:p w:rsidR="00264C77" w:rsidRPr="00D66BAD" w:rsidRDefault="0065333E" w:rsidP="00653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18.11.2022</w:t>
            </w:r>
            <w:proofErr w:type="gramStart"/>
            <w:r w:rsidRPr="00D66BAD">
              <w:rPr>
                <w:rFonts w:ascii="Times New Roman" w:hAnsi="Times New Roman" w:cs="Times New Roman"/>
              </w:rPr>
              <w:t>гг</w:t>
            </w:r>
            <w:proofErr w:type="gramEnd"/>
            <w:r w:rsidRPr="00D66BAD">
              <w:rPr>
                <w:rFonts w:ascii="Times New Roman" w:hAnsi="Times New Roman" w:cs="Times New Roman"/>
              </w:rPr>
              <w:t>, ОГБУ ДПО КИРО, Содержание профессиональной деятельности учителя-дефектолога в образовательном пространстве образовательной организации,72 часа.</w:t>
            </w:r>
          </w:p>
        </w:tc>
        <w:tc>
          <w:tcPr>
            <w:tcW w:w="992" w:type="dxa"/>
          </w:tcPr>
          <w:p w:rsidR="00264C77" w:rsidRPr="00D66BAD" w:rsidRDefault="002C26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64C77" w:rsidRPr="00D66BAD" w:rsidRDefault="002C26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C77" w:rsidRPr="00D66BAD" w:rsidTr="007B339A">
        <w:trPr>
          <w:trHeight w:val="256"/>
        </w:trPr>
        <w:tc>
          <w:tcPr>
            <w:tcW w:w="568" w:type="dxa"/>
          </w:tcPr>
          <w:p w:rsidR="00264C77" w:rsidRPr="00D66BAD" w:rsidRDefault="0065333E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264C77" w:rsidRPr="00D66BAD" w:rsidRDefault="00264C77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701" w:type="dxa"/>
          </w:tcPr>
          <w:p w:rsidR="00264C77" w:rsidRPr="00D66BAD" w:rsidRDefault="00264C77" w:rsidP="008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264C77" w:rsidRPr="00D66BAD" w:rsidRDefault="00264C77" w:rsidP="008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264C77" w:rsidRPr="00D66BAD" w:rsidRDefault="00264C77" w:rsidP="00823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учитель английского и французского языков/ иностранный (английский) язык с дополнительной специальностью «Второй иностранный (французский) язык»</w:t>
            </w:r>
          </w:p>
        </w:tc>
        <w:tc>
          <w:tcPr>
            <w:tcW w:w="1275" w:type="dxa"/>
          </w:tcPr>
          <w:p w:rsidR="00264C77" w:rsidRPr="00D66BAD" w:rsidRDefault="00264C77" w:rsidP="0082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4820" w:type="dxa"/>
          </w:tcPr>
          <w:p w:rsidR="0065333E" w:rsidRPr="00D66BAD" w:rsidRDefault="0065333E" w:rsidP="0065333E">
            <w:pPr>
              <w:rPr>
                <w:rFonts w:ascii="Times New Roman" w:eastAsia="Calibri" w:hAnsi="Times New Roman" w:cs="Times New Roman"/>
              </w:rPr>
            </w:pPr>
            <w:r w:rsidRPr="00D66BAD">
              <w:rPr>
                <w:rFonts w:ascii="Times New Roman" w:eastAsia="Calibri" w:hAnsi="Times New Roman" w:cs="Times New Roman"/>
              </w:rPr>
              <w:t>10.11.2021 г., ООО «</w:t>
            </w:r>
            <w:proofErr w:type="spellStart"/>
            <w:r w:rsidRPr="00D66BAD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D66BAD">
              <w:rPr>
                <w:rFonts w:ascii="Times New Roman" w:eastAsia="Calibri" w:hAnsi="Times New Roman" w:cs="Times New Roman"/>
              </w:rPr>
              <w:t>», «Специфика преподавания английского языка с учетом требований ФГОС», 108 ч,</w:t>
            </w:r>
          </w:p>
          <w:p w:rsidR="0065333E" w:rsidRPr="00D66BAD" w:rsidRDefault="0065333E" w:rsidP="0065333E">
            <w:pPr>
              <w:rPr>
                <w:rFonts w:ascii="Times New Roman" w:eastAsia="Calibri" w:hAnsi="Times New Roman" w:cs="Times New Roman"/>
              </w:rPr>
            </w:pPr>
            <w:r w:rsidRPr="00D66BAD">
              <w:rPr>
                <w:rFonts w:ascii="Times New Roman" w:eastAsia="Calibri" w:hAnsi="Times New Roman" w:cs="Times New Roman"/>
              </w:rPr>
              <w:t>17.11.2021 г., ООО «</w:t>
            </w:r>
            <w:proofErr w:type="spellStart"/>
            <w:r w:rsidRPr="00D66BAD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D66BAD">
              <w:rPr>
                <w:rFonts w:ascii="Times New Roman" w:eastAsia="Calibri" w:hAnsi="Times New Roman" w:cs="Times New Roman"/>
              </w:rPr>
              <w:t>», «Функциональная грамотность школьников», 72 ч,</w:t>
            </w:r>
          </w:p>
          <w:p w:rsidR="0065333E" w:rsidRPr="00D66BAD" w:rsidRDefault="0065333E" w:rsidP="0065333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66BAD">
              <w:rPr>
                <w:rFonts w:ascii="Times New Roman" w:hAnsi="Times New Roman" w:cs="Times New Roman"/>
                <w:bCs/>
              </w:rPr>
              <w:t>март 2022 г, КГУ, «</w:t>
            </w:r>
            <w:r w:rsidRPr="00D66BAD">
              <w:rPr>
                <w:rFonts w:ascii="Times New Roman" w:hAnsi="Times New Roman" w:cs="Times New Roman"/>
                <w:bCs/>
                <w:shd w:val="clear" w:color="auto" w:fill="FFFFFF"/>
              </w:rPr>
              <w:t>Совершенствование предметной и методической компетенций учителя иностранных языков</w:t>
            </w:r>
            <w:r w:rsidRPr="00D66BAD">
              <w:rPr>
                <w:rFonts w:ascii="Times New Roman" w:hAnsi="Times New Roman" w:cs="Times New Roman"/>
                <w:bCs/>
              </w:rPr>
              <w:t>», 144 ч</w:t>
            </w:r>
          </w:p>
          <w:p w:rsidR="0065333E" w:rsidRPr="00D66BAD" w:rsidRDefault="0065333E" w:rsidP="0065333E">
            <w:pPr>
              <w:rPr>
                <w:rFonts w:ascii="Times New Roman" w:hAnsi="Times New Roman" w:cs="Times New Roman"/>
                <w:bCs/>
              </w:rPr>
            </w:pPr>
            <w:r w:rsidRPr="00D66BAD">
              <w:rPr>
                <w:rFonts w:ascii="Times New Roman" w:hAnsi="Times New Roman" w:cs="Times New Roman"/>
                <w:bCs/>
              </w:rPr>
              <w:t>09.11.2021г Курсы по теме: «Инструменты и алгоритмы работы с онлайн контентом на уроке» в рамках федеральной программы «Педагог цифрового века», 16 часов</w:t>
            </w:r>
          </w:p>
          <w:p w:rsidR="00264C77" w:rsidRPr="00D66BAD" w:rsidRDefault="0065333E" w:rsidP="00653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b/>
              </w:rPr>
              <w:t>15.05.2023г</w:t>
            </w:r>
            <w:proofErr w:type="gramStart"/>
            <w:r w:rsidRPr="00D66BAD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  <w:b/>
              </w:rPr>
              <w:t xml:space="preserve"> ОГБУ ДПО КИРО «Реализация требований обновленных ФГОС ООО, ФГОС СОО в работе учителя» (английский язык), 36 часов</w:t>
            </w:r>
          </w:p>
        </w:tc>
        <w:tc>
          <w:tcPr>
            <w:tcW w:w="992" w:type="dxa"/>
          </w:tcPr>
          <w:p w:rsidR="00264C77" w:rsidRPr="00D66BAD" w:rsidRDefault="0065333E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684" w:rsidRPr="00D66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64C77" w:rsidRPr="00D66BAD" w:rsidRDefault="002C26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33E" w:rsidRPr="00D66BAD" w:rsidTr="007B339A">
        <w:trPr>
          <w:trHeight w:val="256"/>
        </w:trPr>
        <w:tc>
          <w:tcPr>
            <w:tcW w:w="568" w:type="dxa"/>
          </w:tcPr>
          <w:p w:rsidR="0065333E" w:rsidRPr="00D66BAD" w:rsidRDefault="0065333E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5333E" w:rsidRPr="00D66BAD" w:rsidRDefault="0065333E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Лысенко Анна Николаевна</w:t>
            </w:r>
          </w:p>
        </w:tc>
        <w:tc>
          <w:tcPr>
            <w:tcW w:w="1701" w:type="dxa"/>
          </w:tcPr>
          <w:p w:rsidR="0065333E" w:rsidRPr="00D66BAD" w:rsidRDefault="0065333E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65333E" w:rsidRPr="00D66BAD" w:rsidRDefault="0065333E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65333E" w:rsidRPr="00D66BAD" w:rsidRDefault="0065333E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начальные классы/ учитель начальных классов</w:t>
            </w:r>
          </w:p>
        </w:tc>
        <w:tc>
          <w:tcPr>
            <w:tcW w:w="1275" w:type="dxa"/>
            <w:vAlign w:val="center"/>
          </w:tcPr>
          <w:p w:rsidR="0065333E" w:rsidRPr="00D66BAD" w:rsidRDefault="0065333E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65333E" w:rsidRPr="00D66BAD" w:rsidRDefault="0065333E" w:rsidP="00656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26.12.2020 г. ФГБОУ КГУ </w:t>
            </w:r>
            <w:hyperlink r:id="rId4" w:tooltip="РЕАЛИЗАЦИЯ ТРЕБОВАНИЙ ОБНОВЛЕННЫХ ФГОС НОО, ФГОС ООО В РАБОТЕ УЧИТЕЛЯ" w:history="1">
              <w:r w:rsidRPr="00D66BA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«Преподавание</w:t>
              </w:r>
            </w:hyperlink>
            <w:r w:rsidRPr="00D66BAD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предметных областей (1 подготовительный – 4 класс) в условиях реализации ФГОС образования обучающихся с умственной отсталостью (интеллектуальными нарушениями), 108 часов</w:t>
            </w:r>
          </w:p>
        </w:tc>
        <w:tc>
          <w:tcPr>
            <w:tcW w:w="992" w:type="dxa"/>
          </w:tcPr>
          <w:p w:rsidR="0065333E" w:rsidRPr="00D66BAD" w:rsidRDefault="0065333E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5333E" w:rsidRPr="00D66BAD" w:rsidRDefault="0065333E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FC3" w:rsidRPr="00D66BAD" w:rsidTr="007B339A">
        <w:trPr>
          <w:trHeight w:val="256"/>
        </w:trPr>
        <w:tc>
          <w:tcPr>
            <w:tcW w:w="568" w:type="dxa"/>
          </w:tcPr>
          <w:p w:rsidR="00FB4FC3" w:rsidRPr="00D66BAD" w:rsidRDefault="00FB4FC3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FB4FC3" w:rsidRPr="00D66BAD" w:rsidRDefault="00FB4FC3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Макарова Екатерина Владиславовна</w:t>
            </w:r>
          </w:p>
        </w:tc>
        <w:tc>
          <w:tcPr>
            <w:tcW w:w="1701" w:type="dxa"/>
          </w:tcPr>
          <w:p w:rsidR="00FB4FC3" w:rsidRPr="00D66BAD" w:rsidRDefault="00FB4FC3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9916F9" w:rsidRPr="00D66BAD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  <w:tc>
          <w:tcPr>
            <w:tcW w:w="1559" w:type="dxa"/>
          </w:tcPr>
          <w:p w:rsidR="00FB4FC3" w:rsidRPr="00D66BAD" w:rsidRDefault="00FB4FC3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FB4FC3" w:rsidRPr="00D66BAD" w:rsidRDefault="00FB4FC3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магистр, лингвистика, учитель, образование и педагогические науки, </w:t>
            </w: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преподавание английского языка в образовательной организации</w:t>
            </w:r>
          </w:p>
        </w:tc>
        <w:tc>
          <w:tcPr>
            <w:tcW w:w="1275" w:type="dxa"/>
            <w:vAlign w:val="center"/>
          </w:tcPr>
          <w:p w:rsidR="00FB4FC3" w:rsidRPr="00D66BAD" w:rsidRDefault="00FB4FC3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820" w:type="dxa"/>
          </w:tcPr>
          <w:p w:rsidR="00FB4FC3" w:rsidRPr="00D66BAD" w:rsidRDefault="00FB4FC3" w:rsidP="00FB4FC3">
            <w:pPr>
              <w:rPr>
                <w:rFonts w:ascii="Times New Roman" w:eastAsia="Calibri" w:hAnsi="Times New Roman" w:cs="Times New Roman"/>
              </w:rPr>
            </w:pPr>
            <w:r w:rsidRPr="00D66BAD">
              <w:rPr>
                <w:rFonts w:ascii="Times New Roman" w:eastAsia="Calibri" w:hAnsi="Times New Roman" w:cs="Times New Roman"/>
              </w:rPr>
              <w:t>13.05.2022 г., КИРО, «Использование электронных образовательных ресурсов в преподавании иностранных языков», 72 ч</w:t>
            </w:r>
          </w:p>
          <w:p w:rsidR="00FB4FC3" w:rsidRPr="00D66BAD" w:rsidRDefault="00FB4FC3" w:rsidP="00FB4FC3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12.10.2022,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  <w:p w:rsidR="00FB4FC3" w:rsidRPr="00D66BAD" w:rsidRDefault="00FB4FC3" w:rsidP="00FB4F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28.11.2022 ФГАОУ ДПО «Академия реализации </w:t>
            </w:r>
            <w:r w:rsidRPr="00D66BAD">
              <w:rPr>
                <w:rFonts w:ascii="Times New Roman" w:hAnsi="Times New Roman" w:cs="Times New Roman"/>
              </w:rPr>
              <w:lastRenderedPageBreak/>
              <w:t xml:space="preserve">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Федерации» - «Разговоры о важном» система работы классного руководителя (куратора)» 58ч</w:t>
            </w:r>
          </w:p>
        </w:tc>
        <w:tc>
          <w:tcPr>
            <w:tcW w:w="992" w:type="dxa"/>
          </w:tcPr>
          <w:p w:rsidR="00FB4FC3" w:rsidRPr="00D66BAD" w:rsidRDefault="000F7E60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FB4FC3" w:rsidRPr="00D66BAD" w:rsidRDefault="000F7E60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FC3" w:rsidRPr="00D66BAD" w:rsidTr="007B339A">
        <w:trPr>
          <w:trHeight w:val="256"/>
        </w:trPr>
        <w:tc>
          <w:tcPr>
            <w:tcW w:w="568" w:type="dxa"/>
          </w:tcPr>
          <w:p w:rsidR="00FB4FC3" w:rsidRPr="00D66BAD" w:rsidRDefault="00FB4FC3" w:rsidP="009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</w:tcPr>
          <w:p w:rsidR="00FB4FC3" w:rsidRPr="00D66BAD" w:rsidRDefault="00FB4FC3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Мамонтова Татьяна Леонидовна</w:t>
            </w:r>
          </w:p>
        </w:tc>
        <w:tc>
          <w:tcPr>
            <w:tcW w:w="1701" w:type="dxa"/>
          </w:tcPr>
          <w:p w:rsidR="00FB4FC3" w:rsidRPr="00D66BAD" w:rsidRDefault="00FB4FC3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FB4FC3" w:rsidRPr="00D66BAD" w:rsidRDefault="00FB4FC3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FB4FC3" w:rsidRPr="00D66BAD" w:rsidRDefault="00FB4FC3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начальные классы/ учитель начальных классов</w:t>
            </w:r>
          </w:p>
        </w:tc>
        <w:tc>
          <w:tcPr>
            <w:tcW w:w="1275" w:type="dxa"/>
            <w:vAlign w:val="center"/>
          </w:tcPr>
          <w:p w:rsidR="00FB4FC3" w:rsidRPr="00D66BAD" w:rsidRDefault="00FB4FC3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FB4FC3" w:rsidRPr="00D66BAD" w:rsidRDefault="00FB4FC3" w:rsidP="00FB4FC3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21.03.2020 г. ОБПОУ «КПК» «Педагогические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«Преподавание в младших классах»)», 72 ч.</w:t>
            </w:r>
          </w:p>
          <w:p w:rsidR="00FB4FC3" w:rsidRPr="00D66BAD" w:rsidRDefault="00FB4FC3" w:rsidP="00FB4FC3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04.04.2020 г. ФГБОУ ВО КГУ «Обеспечение качества реализации основой образовательной программы начального общего образования», 108 ч.</w:t>
            </w:r>
          </w:p>
          <w:p w:rsidR="00FB4FC3" w:rsidRPr="00D66BAD" w:rsidRDefault="00FB4FC3" w:rsidP="00FB4FC3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09.12.2021 г. ООО «Центр инновационного образования и воспитания», «Основы обеспечения информационной безопасности детей», 36 ч</w:t>
            </w:r>
          </w:p>
          <w:p w:rsidR="00FB4FC3" w:rsidRPr="00D66BAD" w:rsidRDefault="00FB4FC3" w:rsidP="00FB4FC3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24.05.2022,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  <w:p w:rsidR="00FB4FC3" w:rsidRPr="00D66BAD" w:rsidRDefault="00FB4FC3" w:rsidP="00FB4F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15.05. 2022г. ООО «Центр инновационного образования и воспитания», 36 часов «Защита детей от информации, причиняющий вред их здоровью и (или) развитию»</w:t>
            </w:r>
          </w:p>
        </w:tc>
        <w:tc>
          <w:tcPr>
            <w:tcW w:w="992" w:type="dxa"/>
          </w:tcPr>
          <w:p w:rsidR="00FB4FC3" w:rsidRPr="00D66BAD" w:rsidRDefault="00FB4FC3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4FC3" w:rsidRPr="00D66BAD" w:rsidRDefault="00FB4FC3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FC3" w:rsidRPr="00D66BAD" w:rsidTr="007B339A">
        <w:trPr>
          <w:trHeight w:val="256"/>
        </w:trPr>
        <w:tc>
          <w:tcPr>
            <w:tcW w:w="568" w:type="dxa"/>
          </w:tcPr>
          <w:p w:rsidR="00FB4FC3" w:rsidRPr="00D66BAD" w:rsidRDefault="00FB4FC3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FB4FC3" w:rsidRPr="00D66BAD" w:rsidRDefault="00FB4FC3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Медведева Екатерина Владимировна</w:t>
            </w:r>
          </w:p>
        </w:tc>
        <w:tc>
          <w:tcPr>
            <w:tcW w:w="1701" w:type="dxa"/>
          </w:tcPr>
          <w:p w:rsidR="00FB4FC3" w:rsidRPr="00D66BAD" w:rsidRDefault="00FB4FC3" w:rsidP="0039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FB4FC3" w:rsidRPr="00D66BAD" w:rsidRDefault="00FB4FC3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FB4FC3" w:rsidRPr="00D66BAD" w:rsidRDefault="00FB4FC3" w:rsidP="00A26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магистр филологического образования, направление: филологическое образование</w:t>
            </w:r>
          </w:p>
        </w:tc>
        <w:tc>
          <w:tcPr>
            <w:tcW w:w="1275" w:type="dxa"/>
            <w:vAlign w:val="center"/>
          </w:tcPr>
          <w:p w:rsidR="00FB4FC3" w:rsidRPr="00D66BAD" w:rsidRDefault="00FB4FC3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FB4FC3" w:rsidRPr="00D66BAD" w:rsidRDefault="00FB4FC3" w:rsidP="00FB4FC3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30.11.2020 г., ФГБОУ ВПО КГУ, «Совершенствование предметной и методической компетенций учителя иностранных языков», 108 ч</w:t>
            </w:r>
          </w:p>
          <w:p w:rsidR="00FB4FC3" w:rsidRPr="00D66BAD" w:rsidRDefault="00FB4FC3" w:rsidP="00FB4F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26.12.2020 г., ФГБОУ ВПО КГУ, «</w:t>
            </w:r>
            <w:proofErr w:type="spellStart"/>
            <w:r w:rsidRPr="00D66BAD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иностранного языка: </w:t>
            </w:r>
            <w:proofErr w:type="spellStart"/>
            <w:r w:rsidRPr="00D66BAD">
              <w:rPr>
                <w:rFonts w:ascii="Times New Roman" w:hAnsi="Times New Roman" w:cs="Times New Roman"/>
              </w:rPr>
              <w:t>технологияразработки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и реализации», 108 ч</w:t>
            </w:r>
          </w:p>
        </w:tc>
        <w:tc>
          <w:tcPr>
            <w:tcW w:w="992" w:type="dxa"/>
          </w:tcPr>
          <w:p w:rsidR="00FB4FC3" w:rsidRPr="00D66BAD" w:rsidRDefault="00FB4FC3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B4FC3" w:rsidRPr="00D66BAD" w:rsidRDefault="00FB4FC3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2632" w:rsidRPr="00D66BAD" w:rsidTr="007B339A">
        <w:trPr>
          <w:trHeight w:val="256"/>
        </w:trPr>
        <w:tc>
          <w:tcPr>
            <w:tcW w:w="568" w:type="dxa"/>
          </w:tcPr>
          <w:p w:rsidR="00522632" w:rsidRPr="00D66BAD" w:rsidRDefault="00522632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522632" w:rsidRPr="00D66BAD" w:rsidRDefault="00522632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Миленина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1701" w:type="dxa"/>
          </w:tcPr>
          <w:p w:rsidR="00522632" w:rsidRPr="00D66BAD" w:rsidRDefault="00522632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522632" w:rsidRPr="00D66BAD" w:rsidRDefault="00522632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522632" w:rsidRPr="00D66BAD" w:rsidRDefault="00522632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среде </w:t>
            </w: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начальные классы/ учитель начальных классов</w:t>
            </w:r>
          </w:p>
        </w:tc>
        <w:tc>
          <w:tcPr>
            <w:tcW w:w="1275" w:type="dxa"/>
            <w:vAlign w:val="center"/>
          </w:tcPr>
          <w:p w:rsidR="00522632" w:rsidRPr="00D66BAD" w:rsidRDefault="00522632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522632" w:rsidRPr="00D66BAD" w:rsidRDefault="00522632" w:rsidP="0052263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BAD">
              <w:rPr>
                <w:rFonts w:ascii="Times New Roman" w:hAnsi="Times New Roman"/>
                <w:sz w:val="24"/>
                <w:szCs w:val="24"/>
              </w:rPr>
              <w:t xml:space="preserve">19.10.2022 </w:t>
            </w:r>
            <w:r w:rsidRPr="00D66BAD">
              <w:rPr>
                <w:rFonts w:ascii="Times New Roman" w:hAnsi="Times New Roman"/>
                <w:b/>
                <w:sz w:val="24"/>
                <w:szCs w:val="24"/>
              </w:rPr>
              <w:t>«Реализация требований обновленных ФГОС НОО, ФГОС ООО в работе учителя», ОГБУ ДПО КИРО,</w:t>
            </w:r>
            <w:r w:rsidRPr="00D66BAD"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522632" w:rsidRPr="00D66BAD" w:rsidRDefault="00522632" w:rsidP="0052263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BAD">
              <w:rPr>
                <w:rFonts w:ascii="Times New Roman" w:hAnsi="Times New Roman"/>
                <w:sz w:val="24"/>
                <w:szCs w:val="24"/>
              </w:rPr>
              <w:t xml:space="preserve">27.12.2022г. «Воспитательная деятельность классных руководителей в цифровой образовательной среде» ФГБОУ </w:t>
            </w:r>
            <w:proofErr w:type="gramStart"/>
            <w:r w:rsidRPr="00D66BA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66BAD">
              <w:rPr>
                <w:rFonts w:ascii="Times New Roman" w:hAnsi="Times New Roman"/>
                <w:sz w:val="24"/>
                <w:szCs w:val="24"/>
              </w:rPr>
              <w:t xml:space="preserve"> «Курский государственный университет», </w:t>
            </w:r>
            <w:r w:rsidRPr="00D66BAD">
              <w:rPr>
                <w:rFonts w:ascii="Times New Roman" w:hAnsi="Times New Roman"/>
                <w:sz w:val="24"/>
                <w:szCs w:val="24"/>
              </w:rPr>
              <w:lastRenderedPageBreak/>
              <w:t>72 часа</w:t>
            </w:r>
          </w:p>
          <w:p w:rsidR="00522632" w:rsidRPr="00D66BAD" w:rsidRDefault="00522632" w:rsidP="00522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14.04.2023, ОГБУ ДПО КИРО, «</w:t>
            </w:r>
            <w:proofErr w:type="spellStart"/>
            <w:r w:rsidRPr="00D66BAD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сопровождение обучающихся общеобразовательных организаций, функционирующих в режиме «</w:t>
            </w:r>
            <w:proofErr w:type="gramStart"/>
            <w:r w:rsidRPr="00D66BAD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D66BAD">
              <w:rPr>
                <w:rFonts w:ascii="Times New Roman" w:hAnsi="Times New Roman" w:cs="Times New Roman"/>
              </w:rPr>
              <w:t>» 36 часов</w:t>
            </w:r>
          </w:p>
        </w:tc>
        <w:tc>
          <w:tcPr>
            <w:tcW w:w="992" w:type="dxa"/>
          </w:tcPr>
          <w:p w:rsidR="00522632" w:rsidRPr="00D66BAD" w:rsidRDefault="00522632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22632" w:rsidRPr="00D66BAD" w:rsidRDefault="00522632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632" w:rsidRPr="00D66BAD" w:rsidTr="007B339A">
        <w:trPr>
          <w:trHeight w:val="256"/>
        </w:trPr>
        <w:tc>
          <w:tcPr>
            <w:tcW w:w="568" w:type="dxa"/>
          </w:tcPr>
          <w:p w:rsidR="00522632" w:rsidRPr="00D66BAD" w:rsidRDefault="00522632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522632" w:rsidRPr="00D66BAD" w:rsidRDefault="00522632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МилостнойЮрий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701" w:type="dxa"/>
          </w:tcPr>
          <w:p w:rsidR="00522632" w:rsidRPr="00D66BAD" w:rsidRDefault="00522632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522632" w:rsidRPr="00D66BAD" w:rsidRDefault="00522632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522632" w:rsidRPr="00D66BAD" w:rsidRDefault="00522632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воспитания, физическое воспитание</w:t>
            </w:r>
          </w:p>
        </w:tc>
        <w:tc>
          <w:tcPr>
            <w:tcW w:w="1275" w:type="dxa"/>
            <w:vAlign w:val="center"/>
          </w:tcPr>
          <w:p w:rsidR="00522632" w:rsidRPr="00D66BAD" w:rsidRDefault="00522632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4820" w:type="dxa"/>
          </w:tcPr>
          <w:p w:rsidR="00522632" w:rsidRPr="00D66BAD" w:rsidRDefault="00697451" w:rsidP="00656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27.04.2024 г.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>ФГБОУ ВПО КГУ, «Оказание первой доврачебной помощи в образовательных учреждениях», 36 ч.</w:t>
            </w:r>
          </w:p>
        </w:tc>
        <w:tc>
          <w:tcPr>
            <w:tcW w:w="992" w:type="dxa"/>
          </w:tcPr>
          <w:p w:rsidR="00522632" w:rsidRPr="00D66BAD" w:rsidRDefault="00DA3015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522632" w:rsidRPr="00D66BAD" w:rsidRDefault="00DA3015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3015" w:rsidRPr="00D66BAD" w:rsidTr="007B339A">
        <w:trPr>
          <w:trHeight w:val="256"/>
        </w:trPr>
        <w:tc>
          <w:tcPr>
            <w:tcW w:w="568" w:type="dxa"/>
          </w:tcPr>
          <w:p w:rsidR="00DA3015" w:rsidRPr="00D66BAD" w:rsidRDefault="00DA3015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DA3015" w:rsidRPr="00D66BAD" w:rsidRDefault="00DA3015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Мицкевич Юлия Константиновна</w:t>
            </w:r>
          </w:p>
        </w:tc>
        <w:tc>
          <w:tcPr>
            <w:tcW w:w="1701" w:type="dxa"/>
          </w:tcPr>
          <w:p w:rsidR="00DA3015" w:rsidRPr="00D66BAD" w:rsidRDefault="00DA3015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DA3015" w:rsidRPr="00D66BAD" w:rsidRDefault="00DA3015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DA3015" w:rsidRPr="00D66BAD" w:rsidRDefault="00DA3015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профессиональное, учитель начальных классов, преподавание в начальных классах</w:t>
            </w:r>
          </w:p>
        </w:tc>
        <w:tc>
          <w:tcPr>
            <w:tcW w:w="1275" w:type="dxa"/>
            <w:vAlign w:val="center"/>
          </w:tcPr>
          <w:p w:rsidR="00DA3015" w:rsidRPr="00D66BAD" w:rsidRDefault="00DA3015" w:rsidP="00795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21.12.2021, ОГБОУ ДПО КИРО, Диплом о профессиональной переподготовке, квалификация учитель, дает право профессиональной деятельности в сфере образования и педагогических наук (специализация «Теория и методика преподавания русского языка и литературы») </w:t>
            </w:r>
          </w:p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31.03.2022 ФГБОУ ВПО КГУ «Обеспечение качества реализации основной образовательной программы начального общего образования», 144 ч.</w:t>
            </w:r>
          </w:p>
          <w:p w:rsidR="00DA3015" w:rsidRPr="00D66BAD" w:rsidRDefault="00DA3015" w:rsidP="00DA3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b/>
              </w:rPr>
              <w:t>31.03.23, ОГБУ ДПО КИРО «Реализация требований обновленных ФГОС НОО, ФГОС ООО в работе учителя», 36 часов</w:t>
            </w:r>
          </w:p>
        </w:tc>
        <w:tc>
          <w:tcPr>
            <w:tcW w:w="992" w:type="dxa"/>
          </w:tcPr>
          <w:p w:rsidR="00DA3015" w:rsidRPr="00D66BAD" w:rsidRDefault="00DA3015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015" w:rsidRPr="00D66BAD" w:rsidTr="007B339A">
        <w:trPr>
          <w:trHeight w:val="256"/>
        </w:trPr>
        <w:tc>
          <w:tcPr>
            <w:tcW w:w="568" w:type="dxa"/>
          </w:tcPr>
          <w:p w:rsidR="00DA3015" w:rsidRPr="00D66BAD" w:rsidRDefault="00DA3015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DA3015" w:rsidRPr="00D66BAD" w:rsidRDefault="00DA3015" w:rsidP="0050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Мороз Марина Ивановна</w:t>
            </w:r>
          </w:p>
        </w:tc>
        <w:tc>
          <w:tcPr>
            <w:tcW w:w="1701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015" w:rsidRPr="00D66BAD" w:rsidRDefault="00DA3015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социальная работа, специалист по социальной работе</w:t>
            </w:r>
          </w:p>
        </w:tc>
        <w:tc>
          <w:tcPr>
            <w:tcW w:w="1275" w:type="dxa"/>
            <w:vAlign w:val="center"/>
          </w:tcPr>
          <w:p w:rsidR="00DA3015" w:rsidRPr="00D66BAD" w:rsidRDefault="00DA3015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29.03.2021, ОГБОУ ДПО КИРО, диплом о профессиональной переподготовке, присвоена </w:t>
            </w:r>
            <w:proofErr w:type="gramStart"/>
            <w:r w:rsidRPr="00D66BAD">
              <w:rPr>
                <w:rFonts w:ascii="Times New Roman" w:hAnsi="Times New Roman" w:cs="Times New Roman"/>
              </w:rPr>
              <w:t>квалификация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педагог-психолог, дает право на ведение профессиональной деятельности в сфере теории и практики деятельности педагога-психолога, 520 ч</w:t>
            </w:r>
          </w:p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30.11.2022-9.12. 2022 ФГБНУ. Институт коррекционной педагогики Российской академии образования «Основные вопросы реализации содержания АООП для педагогов инклюзивного образования», 72 ч</w:t>
            </w:r>
          </w:p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25.01.23г., ООО «Центр Развития Педагогики», «Консультативная деятельность педагога-психолога»16 ч.</w:t>
            </w:r>
          </w:p>
          <w:p w:rsidR="00DA3015" w:rsidRPr="00D66BAD" w:rsidRDefault="00DA3015" w:rsidP="00DA3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Май, 2023 г., Департамент государственной политики в сфере защиты пав детей </w:t>
            </w:r>
            <w:proofErr w:type="spellStart"/>
            <w:r w:rsidRPr="00D66BAD">
              <w:rPr>
                <w:rFonts w:ascii="Times New Roman" w:hAnsi="Times New Roman" w:cs="Times New Roman"/>
              </w:rPr>
              <w:lastRenderedPageBreak/>
              <w:t>Минпросвещения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России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«</w:t>
            </w:r>
            <w:r w:rsidRPr="00D66BA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родителей», 72 ч.</w:t>
            </w:r>
          </w:p>
        </w:tc>
        <w:tc>
          <w:tcPr>
            <w:tcW w:w="992" w:type="dxa"/>
          </w:tcPr>
          <w:p w:rsidR="00DA3015" w:rsidRPr="00D66BAD" w:rsidRDefault="00DA3015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3015" w:rsidRPr="00D66BAD" w:rsidRDefault="00DA3015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015" w:rsidRPr="00D66BAD" w:rsidTr="007B339A">
        <w:trPr>
          <w:trHeight w:val="256"/>
        </w:trPr>
        <w:tc>
          <w:tcPr>
            <w:tcW w:w="568" w:type="dxa"/>
          </w:tcPr>
          <w:p w:rsidR="00DA3015" w:rsidRPr="00D66BAD" w:rsidRDefault="00DA3015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3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Наседкин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701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59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технологгия</w:t>
            </w:r>
            <w:proofErr w:type="spellEnd"/>
          </w:p>
        </w:tc>
        <w:tc>
          <w:tcPr>
            <w:tcW w:w="2268" w:type="dxa"/>
          </w:tcPr>
          <w:p w:rsidR="00DA3015" w:rsidRPr="00D66BAD" w:rsidRDefault="00DA3015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история, учитель истории</w:t>
            </w:r>
          </w:p>
        </w:tc>
        <w:tc>
          <w:tcPr>
            <w:tcW w:w="1275" w:type="dxa"/>
            <w:vAlign w:val="center"/>
          </w:tcPr>
          <w:p w:rsidR="00DA3015" w:rsidRPr="00D66BAD" w:rsidRDefault="00DA3015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18.06.2020 ОГБУ ДПО КИРО «Современные технологии электронного обучения», 36 ч</w:t>
            </w:r>
          </w:p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28.12.2020 г. ОГБУ ДПО КИРО диплом о профессиональной переподготовке подтверждает присвоение квалификации «учитель», дает право на ведение профессиональной деятельности в сфере «образования и педагогических наук (специализация «Теория и методика преподавания технологии»)</w:t>
            </w:r>
          </w:p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14.12.2020, ФГБОУ ВО «ЮЗГУ», «Инженерный дизайн </w:t>
            </w:r>
            <w:r w:rsidRPr="00D66BAD">
              <w:rPr>
                <w:rFonts w:ascii="Times New Roman" w:hAnsi="Times New Roman" w:cs="Times New Roman"/>
                <w:lang w:val="en-US"/>
              </w:rPr>
              <w:t>CAD</w:t>
            </w:r>
            <w:r w:rsidRPr="00D66BAD">
              <w:rPr>
                <w:rFonts w:ascii="Times New Roman" w:hAnsi="Times New Roman" w:cs="Times New Roman"/>
              </w:rPr>
              <w:t>», 72 ч</w:t>
            </w:r>
          </w:p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16.10.2020 г. ОГБУ ДПО КИРО «Наставник молодого педагога», 18 ч</w:t>
            </w:r>
          </w:p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28.01.2021 г., ОГБОУ ДПО КИРО. «Методика преподавания технологии на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высокооснащенныхученико-местах</w:t>
            </w:r>
            <w:proofErr w:type="spellEnd"/>
            <w:r w:rsidRPr="00D66BAD">
              <w:rPr>
                <w:rFonts w:ascii="Times New Roman" w:hAnsi="Times New Roman" w:cs="Times New Roman"/>
              </w:rPr>
              <w:t>», 36 ч</w:t>
            </w:r>
          </w:p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09.12.2021 г. ООО «Центр инновационного образования и воспитания», «Основы обеспечения информационной безопасности детей», 36 ч</w:t>
            </w:r>
          </w:p>
          <w:p w:rsidR="00DA3015" w:rsidRPr="00D66BAD" w:rsidRDefault="00DA3015" w:rsidP="00DA3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24.06.2022,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36ч</w:t>
            </w:r>
          </w:p>
        </w:tc>
        <w:tc>
          <w:tcPr>
            <w:tcW w:w="992" w:type="dxa"/>
          </w:tcPr>
          <w:p w:rsidR="00DA3015" w:rsidRPr="00D66BAD" w:rsidRDefault="00DA3015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015" w:rsidRPr="00D66BAD" w:rsidTr="007B339A">
        <w:trPr>
          <w:trHeight w:val="256"/>
        </w:trPr>
        <w:tc>
          <w:tcPr>
            <w:tcW w:w="568" w:type="dxa"/>
          </w:tcPr>
          <w:p w:rsidR="00DA3015" w:rsidRPr="00D66BAD" w:rsidRDefault="00DA3015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Овчаренко Галина Ивановна</w:t>
            </w:r>
          </w:p>
        </w:tc>
        <w:tc>
          <w:tcPr>
            <w:tcW w:w="1701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A3015" w:rsidRPr="00D66BAD" w:rsidRDefault="00DA3015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6BAD"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биологии</w:t>
            </w:r>
          </w:p>
        </w:tc>
        <w:tc>
          <w:tcPr>
            <w:tcW w:w="1275" w:type="dxa"/>
            <w:vAlign w:val="center"/>
          </w:tcPr>
          <w:p w:rsidR="00DA3015" w:rsidRPr="00D66BAD" w:rsidRDefault="00DA3015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DA3015" w:rsidRPr="00D66BAD" w:rsidRDefault="00DA3015" w:rsidP="00DA301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15.11.2022 г., КГУ, «Современные технологии вожатого в образовательной организации и организациях отдыха детей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«Вожатская деятельность»)», 72 ч</w:t>
            </w:r>
          </w:p>
          <w:p w:rsidR="00DA3015" w:rsidRPr="00D66BAD" w:rsidRDefault="00DA3015" w:rsidP="00DA3015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31.01.2023 г.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36ч</w:t>
            </w:r>
          </w:p>
          <w:p w:rsidR="00DA3015" w:rsidRPr="00D66BAD" w:rsidRDefault="00DA3015" w:rsidP="00DA3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19.04-12.05. ОГБУ ДПО КИРО, «Курсы повышения квалификации с применением электронного обучения и дистанционных образовательных технологий, специалистов, привлекаемых в качестве членов </w:t>
            </w:r>
            <w:r w:rsidRPr="00D66BAD">
              <w:rPr>
                <w:rFonts w:ascii="Times New Roman" w:hAnsi="Times New Roman" w:cs="Times New Roman"/>
              </w:rPr>
              <w:lastRenderedPageBreak/>
              <w:t>государственной экзаменационной комиссии», 36 ч.</w:t>
            </w:r>
          </w:p>
        </w:tc>
        <w:tc>
          <w:tcPr>
            <w:tcW w:w="992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2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3015" w:rsidRPr="00D66BAD" w:rsidTr="007B339A">
        <w:trPr>
          <w:trHeight w:val="256"/>
        </w:trPr>
        <w:tc>
          <w:tcPr>
            <w:tcW w:w="568" w:type="dxa"/>
          </w:tcPr>
          <w:p w:rsidR="00DA3015" w:rsidRPr="00D66BAD" w:rsidRDefault="00DA3015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Осминина Елена Александровна</w:t>
            </w:r>
          </w:p>
        </w:tc>
        <w:tc>
          <w:tcPr>
            <w:tcW w:w="1701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DA3015" w:rsidRPr="00D66BAD" w:rsidRDefault="00DA3015" w:rsidP="00DA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РКСЭ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, ОДНКНР</w:t>
            </w:r>
          </w:p>
        </w:tc>
        <w:tc>
          <w:tcPr>
            <w:tcW w:w="2268" w:type="dxa"/>
          </w:tcPr>
          <w:p w:rsidR="00DA3015" w:rsidRPr="00D66BAD" w:rsidRDefault="00DA3015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русский язык и литература/ учитель русского языка и литературы</w:t>
            </w:r>
          </w:p>
        </w:tc>
        <w:tc>
          <w:tcPr>
            <w:tcW w:w="1275" w:type="dxa"/>
            <w:vAlign w:val="center"/>
          </w:tcPr>
          <w:p w:rsidR="00DA3015" w:rsidRPr="00D66BAD" w:rsidRDefault="00DA3015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95B84" w:rsidRPr="00D66BAD" w:rsidRDefault="00795B84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10.04.2020,ФГБОУ В</w:t>
            </w:r>
            <w:proofErr w:type="gramStart"/>
            <w:r w:rsidRPr="00D66BAD">
              <w:rPr>
                <w:rFonts w:ascii="Times New Roman" w:hAnsi="Times New Roman" w:cs="Times New Roman"/>
              </w:rPr>
              <w:t>О”</w:t>
            </w:r>
            <w:proofErr w:type="gramEnd"/>
            <w:r w:rsidRPr="00D66BAD">
              <w:rPr>
                <w:rFonts w:ascii="Times New Roman" w:hAnsi="Times New Roman" w:cs="Times New Roman"/>
              </w:rPr>
              <w:t>КГУ”, «Преподавание основ духовно-нравственной культуры народов России в общеобразовательной организации»</w:t>
            </w:r>
          </w:p>
          <w:p w:rsidR="00795B84" w:rsidRPr="00D66BAD" w:rsidRDefault="00795B84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16.10.2020 г. ОГБУ ДПО КИРО «Наставник молодого педагога», 18 ч</w:t>
            </w:r>
          </w:p>
          <w:p w:rsidR="00DA3015" w:rsidRPr="00D66BAD" w:rsidRDefault="00795B84" w:rsidP="0079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18.10.2022, ОГБУ ДПО КИРО, «Реализация требований обновленных ФГОС НОО, ФГОС ООО в работе учителя», 36ч.</w:t>
            </w:r>
          </w:p>
        </w:tc>
        <w:tc>
          <w:tcPr>
            <w:tcW w:w="992" w:type="dxa"/>
          </w:tcPr>
          <w:p w:rsidR="00DA3015" w:rsidRPr="00D66BAD" w:rsidRDefault="00795B84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3015" w:rsidRPr="00D66BAD" w:rsidRDefault="00795B84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B84" w:rsidRPr="00D66BAD" w:rsidTr="007B339A">
        <w:trPr>
          <w:trHeight w:val="256"/>
        </w:trPr>
        <w:tc>
          <w:tcPr>
            <w:tcW w:w="568" w:type="dxa"/>
          </w:tcPr>
          <w:p w:rsidR="00795B84" w:rsidRPr="00D66BAD" w:rsidRDefault="00795B84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Охотников Андрей Александрович</w:t>
            </w:r>
          </w:p>
        </w:tc>
        <w:tc>
          <w:tcPr>
            <w:tcW w:w="1701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795B84" w:rsidRPr="00D66BAD" w:rsidRDefault="00D66BAD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95B84"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, бакалавр, учитель английского языка</w:t>
            </w:r>
          </w:p>
        </w:tc>
        <w:tc>
          <w:tcPr>
            <w:tcW w:w="1275" w:type="dxa"/>
            <w:vAlign w:val="center"/>
          </w:tcPr>
          <w:p w:rsidR="00795B84" w:rsidRPr="00D66BAD" w:rsidRDefault="00795B84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697451" w:rsidRPr="00D66BAD" w:rsidRDefault="00697451" w:rsidP="00697451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07.12.2023 г. ЮЗГУ, «Информационно-коммуникационные технологии и сервисы для сопровождения образовательного процесса (базовый уровень)», 16ч</w:t>
            </w:r>
          </w:p>
          <w:p w:rsidR="00795B84" w:rsidRPr="00D66BAD" w:rsidRDefault="00697451" w:rsidP="00697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27.04.2024 г.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>ФГБОУ ВПО КГУ, «Оказание первой доврачебной помощи в образовательных учреждениях», 36 ч.</w:t>
            </w:r>
          </w:p>
        </w:tc>
        <w:tc>
          <w:tcPr>
            <w:tcW w:w="992" w:type="dxa"/>
          </w:tcPr>
          <w:p w:rsidR="00795B84" w:rsidRPr="00D66BAD" w:rsidRDefault="00795B84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5B84" w:rsidRPr="00D66BAD" w:rsidRDefault="00795B84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B84" w:rsidRPr="00D66BAD" w:rsidTr="007B339A">
        <w:trPr>
          <w:trHeight w:val="256"/>
        </w:trPr>
        <w:tc>
          <w:tcPr>
            <w:tcW w:w="568" w:type="dxa"/>
          </w:tcPr>
          <w:p w:rsidR="00795B84" w:rsidRPr="00D66BAD" w:rsidRDefault="00795B84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Панова Екатерина Евгеньевна</w:t>
            </w:r>
          </w:p>
        </w:tc>
        <w:tc>
          <w:tcPr>
            <w:tcW w:w="1701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559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5B84" w:rsidRPr="00D66BAD" w:rsidRDefault="00795B84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менеджер социально-культурной деятельности, социально-культурная деятельность</w:t>
            </w:r>
          </w:p>
        </w:tc>
        <w:tc>
          <w:tcPr>
            <w:tcW w:w="1275" w:type="dxa"/>
            <w:vAlign w:val="center"/>
          </w:tcPr>
          <w:p w:rsidR="00795B84" w:rsidRPr="00D66BAD" w:rsidRDefault="00795B84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697451" w:rsidRPr="00D66BAD" w:rsidRDefault="00697451" w:rsidP="00697451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07.12.2023 г. ЮЗГУ, «Информационно-коммуникационные технологии и сервисы для сопровождения образовательного процесса (базовый уровень)», 16ч</w:t>
            </w:r>
          </w:p>
          <w:p w:rsidR="00795B84" w:rsidRPr="00D66BAD" w:rsidRDefault="00697451" w:rsidP="00697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27.04.2024 г.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>ФГБОУ ВПО КГУ, «Оказание первой доврачебной помощи в образовательных учреждениях», 36 ч.</w:t>
            </w:r>
          </w:p>
        </w:tc>
        <w:tc>
          <w:tcPr>
            <w:tcW w:w="992" w:type="dxa"/>
          </w:tcPr>
          <w:p w:rsidR="00795B84" w:rsidRPr="00D66BAD" w:rsidRDefault="00795B84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5B84" w:rsidRPr="00D66BAD" w:rsidRDefault="00795B84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015" w:rsidRPr="00D66BAD" w:rsidTr="007B339A">
        <w:trPr>
          <w:trHeight w:val="256"/>
        </w:trPr>
        <w:tc>
          <w:tcPr>
            <w:tcW w:w="568" w:type="dxa"/>
          </w:tcPr>
          <w:p w:rsidR="00DA3015" w:rsidRPr="00D66BAD" w:rsidRDefault="00795B84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Пахолок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701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DA3015" w:rsidRPr="00D66BAD" w:rsidRDefault="00DA301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DA3015" w:rsidRPr="00D66BAD" w:rsidRDefault="00DA3015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физическое воспитание/ преподаватель физического воспитания</w:t>
            </w:r>
          </w:p>
        </w:tc>
        <w:tc>
          <w:tcPr>
            <w:tcW w:w="1275" w:type="dxa"/>
            <w:vAlign w:val="center"/>
          </w:tcPr>
          <w:p w:rsidR="00DA3015" w:rsidRPr="00D66BAD" w:rsidRDefault="00795B84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95B84" w:rsidRPr="00D66BAD" w:rsidRDefault="00795B84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16.10.2020 г. ОГБУ ДПО КИРО «Наставник молодого педагога», 18 ч</w:t>
            </w:r>
          </w:p>
          <w:p w:rsidR="00795B84" w:rsidRPr="00D66BAD" w:rsidRDefault="00795B84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16.10.2020 г. ОГБУ ДПО КИРО «Преподавание физической культуры в соответствии с ФГОС ООО», 108 ч.</w:t>
            </w:r>
          </w:p>
          <w:p w:rsidR="00795B84" w:rsidRPr="00D66BAD" w:rsidRDefault="00795B84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21.03.2023 «Курский институт развития образования» (ОГБУ ДПО КИРО)</w:t>
            </w:r>
          </w:p>
          <w:p w:rsidR="00DA3015" w:rsidRPr="00D66BAD" w:rsidRDefault="00795B84" w:rsidP="0079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Тема: «Реализация требований обновленных ФГОС НОО, ФГОС ООО в работе учителя» 36 часов.</w:t>
            </w:r>
          </w:p>
        </w:tc>
        <w:tc>
          <w:tcPr>
            <w:tcW w:w="992" w:type="dxa"/>
          </w:tcPr>
          <w:p w:rsidR="00DA3015" w:rsidRPr="00D66BAD" w:rsidRDefault="000F7E60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A3015" w:rsidRPr="00D66BAD" w:rsidRDefault="000F7E60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6BAD" w:rsidRPr="00D66BAD" w:rsidTr="007B339A">
        <w:trPr>
          <w:trHeight w:val="256"/>
        </w:trPr>
        <w:tc>
          <w:tcPr>
            <w:tcW w:w="568" w:type="dxa"/>
          </w:tcPr>
          <w:p w:rsidR="00D66BAD" w:rsidRPr="00D66BAD" w:rsidRDefault="00D66BAD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D66BAD" w:rsidRPr="00D66BAD" w:rsidRDefault="00D66BAD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701" w:type="dxa"/>
          </w:tcPr>
          <w:p w:rsidR="00D66BAD" w:rsidRPr="00D66BAD" w:rsidRDefault="00D66BAD" w:rsidP="008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D66BAD" w:rsidRPr="00D66BAD" w:rsidRDefault="00D66BAD" w:rsidP="008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D66BAD" w:rsidRPr="00D66BAD" w:rsidRDefault="00D66BAD" w:rsidP="00E40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профессиональное, учитель начальных классов, преподавание в </w:t>
            </w: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начальных классах</w:t>
            </w: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6BAD" w:rsidRPr="00D66BAD" w:rsidRDefault="00D66BAD" w:rsidP="00E40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история, учитель истории</w:t>
            </w:r>
          </w:p>
        </w:tc>
        <w:tc>
          <w:tcPr>
            <w:tcW w:w="1275" w:type="dxa"/>
            <w:vAlign w:val="center"/>
          </w:tcPr>
          <w:p w:rsidR="00D66BAD" w:rsidRPr="00D66BAD" w:rsidRDefault="00D66BAD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820" w:type="dxa"/>
          </w:tcPr>
          <w:p w:rsidR="00D66BAD" w:rsidRPr="00D66BAD" w:rsidRDefault="00D66BAD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25.05.2021 г. Московский государственный психолого-педагогический университет, «</w:t>
            </w:r>
            <w:proofErr w:type="spellStart"/>
            <w:r w:rsidRPr="00D66BAD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сопровождение обучающихся с РАС», 72 ч</w:t>
            </w:r>
          </w:p>
          <w:p w:rsidR="00D66BAD" w:rsidRPr="00D66BAD" w:rsidRDefault="00D66BAD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01.12.2021 г. ФГБНУ Институт коррекционной </w:t>
            </w:r>
            <w:r w:rsidRPr="00D66BAD">
              <w:rPr>
                <w:rFonts w:ascii="Times New Roman" w:hAnsi="Times New Roman" w:cs="Times New Roman"/>
              </w:rPr>
              <w:lastRenderedPageBreak/>
              <w:t>педагогики Российской академии образования, «Методология и технологии психолого-педагогического изучения детей с ограниченными возможностями здоровья», 72ч</w:t>
            </w:r>
          </w:p>
          <w:p w:rsidR="00D66BAD" w:rsidRPr="00D66BAD" w:rsidRDefault="00D66BAD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31.03.2022 ФГБОУ ВПО КГУ «Обеспечение качества реализации основной образовательной программы начального общего образования», 144 ч.</w:t>
            </w:r>
          </w:p>
          <w:p w:rsidR="00D66BAD" w:rsidRPr="00D66BAD" w:rsidRDefault="00D66BAD" w:rsidP="0079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30 ноября-9 декабря 2022 ФГБНУ Институт коррекционной педагогики Российской академии образования «Основные вопросы реализации содержания АООП для педагогов инклюзивного образования», 72 ч.</w:t>
            </w:r>
          </w:p>
        </w:tc>
        <w:tc>
          <w:tcPr>
            <w:tcW w:w="992" w:type="dxa"/>
          </w:tcPr>
          <w:p w:rsidR="00D66BAD" w:rsidRPr="00D66BAD" w:rsidRDefault="00D66BAD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D66BAD" w:rsidRPr="00D66BAD" w:rsidRDefault="00D66BAD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6BAD" w:rsidRPr="00D66BAD" w:rsidTr="007B339A">
        <w:trPr>
          <w:trHeight w:val="256"/>
        </w:trPr>
        <w:tc>
          <w:tcPr>
            <w:tcW w:w="568" w:type="dxa"/>
          </w:tcPr>
          <w:p w:rsidR="00D66BAD" w:rsidRPr="00D66BAD" w:rsidRDefault="00D66BAD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</w:tcPr>
          <w:p w:rsidR="00D66BAD" w:rsidRPr="00D66BAD" w:rsidRDefault="00D66BAD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Петровская Светлана Александровна</w:t>
            </w:r>
          </w:p>
        </w:tc>
        <w:tc>
          <w:tcPr>
            <w:tcW w:w="1701" w:type="dxa"/>
          </w:tcPr>
          <w:p w:rsidR="00D66BAD" w:rsidRPr="00D66BAD" w:rsidRDefault="00D66BAD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D66BAD" w:rsidRPr="00D66BAD" w:rsidRDefault="00D66BAD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D66BAD" w:rsidRPr="00D66BAD" w:rsidRDefault="00D66BAD" w:rsidP="00E40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преподавание в начальных классах/ учитель начальных классов</w:t>
            </w:r>
          </w:p>
        </w:tc>
        <w:tc>
          <w:tcPr>
            <w:tcW w:w="1275" w:type="dxa"/>
            <w:vAlign w:val="center"/>
          </w:tcPr>
          <w:p w:rsidR="00D66BAD" w:rsidRPr="00D66BAD" w:rsidRDefault="00D66BAD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D66BAD" w:rsidRPr="00D66BAD" w:rsidRDefault="00D66BAD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14.04.2023 ОГБУ ДПО КИРО «</w:t>
            </w:r>
            <w:proofErr w:type="spellStart"/>
            <w:r w:rsidRPr="00D66BAD">
              <w:rPr>
                <w:rFonts w:ascii="Times New Roman" w:hAnsi="Times New Roman" w:cs="Times New Roman"/>
              </w:rPr>
              <w:t>Тьютерское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сопровождение обучающихся общеобразовательных организаций, функционирующих в режиме «</w:t>
            </w:r>
            <w:proofErr w:type="gramStart"/>
            <w:r w:rsidRPr="00D66BAD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D66BAD">
              <w:rPr>
                <w:rFonts w:ascii="Times New Roman" w:hAnsi="Times New Roman" w:cs="Times New Roman"/>
              </w:rPr>
              <w:t>».,36 часов</w:t>
            </w:r>
          </w:p>
          <w:p w:rsidR="00D66BAD" w:rsidRPr="00D66BAD" w:rsidRDefault="00D66BAD" w:rsidP="00656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AD" w:rsidRPr="00D66BAD" w:rsidRDefault="00D66BAD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66BAD" w:rsidRPr="00D66BAD" w:rsidRDefault="00D66BAD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B84" w:rsidRPr="00D66BAD" w:rsidTr="007B339A">
        <w:trPr>
          <w:trHeight w:val="256"/>
        </w:trPr>
        <w:tc>
          <w:tcPr>
            <w:tcW w:w="568" w:type="dxa"/>
          </w:tcPr>
          <w:p w:rsidR="00795B84" w:rsidRPr="00D66BAD" w:rsidRDefault="00795B84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Печурина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701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795B84" w:rsidRPr="00D66BAD" w:rsidRDefault="00795B84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преподавание в начальных классах/ учитель начальных классов</w:t>
            </w:r>
          </w:p>
        </w:tc>
        <w:tc>
          <w:tcPr>
            <w:tcW w:w="1275" w:type="dxa"/>
            <w:vAlign w:val="center"/>
          </w:tcPr>
          <w:p w:rsidR="00795B84" w:rsidRPr="00D66BAD" w:rsidRDefault="00795B84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95B84" w:rsidRPr="00D66BAD" w:rsidRDefault="00795B84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21.03.2020 г. ОБПОУ «КПК» «Педагогические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«Преподавание в младших классах»)», 72 ч.</w:t>
            </w:r>
          </w:p>
          <w:p w:rsidR="00795B84" w:rsidRPr="00D66BAD" w:rsidRDefault="00795B84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09.11.2020 г. ОГБУ ДПО КИРО «Формирование функциональной грамотности младших школьников», 120 ч</w:t>
            </w:r>
          </w:p>
          <w:p w:rsidR="00795B84" w:rsidRPr="00D66BAD" w:rsidRDefault="00795B84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04.04.2020 г. ФГБОУ ВО КГУ «Обеспечение качества реализации основой образовательной программы начального общего образования», 108 ч.</w:t>
            </w:r>
          </w:p>
          <w:p w:rsidR="00795B84" w:rsidRPr="00D66BAD" w:rsidRDefault="00795B84" w:rsidP="0079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2023,ОГБУ ДПО КИРО</w:t>
            </w:r>
            <w:r w:rsidRPr="00D66BAD">
              <w:rPr>
                <w:rFonts w:ascii="Times New Roman" w:hAnsi="Times New Roman" w:cs="Times New Roman"/>
                <w:bCs/>
                <w:color w:val="1D2125"/>
              </w:rPr>
              <w:t>«Реализация требований обновленных ФГОС НОО, ФГОС ООО в работе учителя»</w:t>
            </w:r>
            <w:r w:rsidRPr="00D66BAD">
              <w:rPr>
                <w:rFonts w:ascii="Times New Roman" w:hAnsi="Times New Roman" w:cs="Times New Roman"/>
              </w:rPr>
              <w:t>,</w:t>
            </w:r>
            <w:r w:rsidRPr="00D66BAD">
              <w:rPr>
                <w:rFonts w:ascii="Times New Roman" w:hAnsi="Times New Roman" w:cs="Times New Roman"/>
                <w:color w:val="000000"/>
              </w:rPr>
              <w:t xml:space="preserve"> 36 часов</w:t>
            </w:r>
          </w:p>
        </w:tc>
        <w:tc>
          <w:tcPr>
            <w:tcW w:w="992" w:type="dxa"/>
          </w:tcPr>
          <w:p w:rsidR="00795B84" w:rsidRPr="00D66BAD" w:rsidRDefault="00795B84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795B84" w:rsidRPr="00D66BAD" w:rsidRDefault="00795B84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95B84" w:rsidRPr="00D66BAD" w:rsidTr="007B339A">
        <w:trPr>
          <w:trHeight w:val="256"/>
        </w:trPr>
        <w:tc>
          <w:tcPr>
            <w:tcW w:w="568" w:type="dxa"/>
          </w:tcPr>
          <w:p w:rsidR="00795B84" w:rsidRPr="00D66BAD" w:rsidRDefault="00795B84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Позднякова Алена Владимировна</w:t>
            </w:r>
          </w:p>
        </w:tc>
        <w:tc>
          <w:tcPr>
            <w:tcW w:w="1701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795B84" w:rsidRPr="00D66BAD" w:rsidRDefault="00795B84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795B84" w:rsidRPr="00D66BAD" w:rsidRDefault="00795B84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филология/ филолог, преподаватель русского языка и литературы</w:t>
            </w:r>
          </w:p>
        </w:tc>
        <w:tc>
          <w:tcPr>
            <w:tcW w:w="1275" w:type="dxa"/>
            <w:vAlign w:val="center"/>
          </w:tcPr>
          <w:p w:rsidR="00795B84" w:rsidRPr="00D66BAD" w:rsidRDefault="00795B84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95B84" w:rsidRPr="00D66BAD" w:rsidRDefault="00795B84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30.11.2020 г.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РФ» «Совершенствование предметных и методических компетенций педагогических работников (в том числе в области </w:t>
            </w:r>
            <w:r w:rsidRPr="00D66BAD">
              <w:rPr>
                <w:rFonts w:ascii="Times New Roman" w:hAnsi="Times New Roman" w:cs="Times New Roman"/>
              </w:rPr>
              <w:lastRenderedPageBreak/>
              <w:t>формирования функциональной грамотности) в рамках реализации федерального проекта «Учитель будущего», 112 ч.</w:t>
            </w:r>
          </w:p>
          <w:p w:rsidR="00795B84" w:rsidRPr="00D66BAD" w:rsidRDefault="00795B84" w:rsidP="00795B84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22.10.2021 ОГБУ ДПО КИРО «Методика преподавания русского языка в общеобразовательной организации», 108 ч</w:t>
            </w:r>
          </w:p>
          <w:p w:rsidR="00795B84" w:rsidRPr="00D66BAD" w:rsidRDefault="00795B84" w:rsidP="00795B84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27.06.2022,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образования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РФ»,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  <w:p w:rsidR="00795B84" w:rsidRPr="00D66BAD" w:rsidRDefault="00795B84" w:rsidP="0079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05.04.2023, ОГБУ ДПО КИРО «О подготовке специалистов для участия в работе предметных комиссий при проведении государственной итоговой аттестации по образовательным программам основного общего образования в Курской области в 2023г.», 36 ч</w:t>
            </w:r>
          </w:p>
        </w:tc>
        <w:tc>
          <w:tcPr>
            <w:tcW w:w="992" w:type="dxa"/>
          </w:tcPr>
          <w:p w:rsidR="00795B84" w:rsidRPr="00D66BAD" w:rsidRDefault="000F7E60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795B84" w:rsidRPr="00D66BAD" w:rsidRDefault="000F7E60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B84" w:rsidRPr="00D66BAD" w:rsidTr="007B339A">
        <w:trPr>
          <w:trHeight w:val="256"/>
        </w:trPr>
        <w:tc>
          <w:tcPr>
            <w:tcW w:w="568" w:type="dxa"/>
          </w:tcPr>
          <w:p w:rsidR="00795B84" w:rsidRPr="00D66BAD" w:rsidRDefault="00795B84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3" w:type="dxa"/>
          </w:tcPr>
          <w:p w:rsidR="00795B84" w:rsidRPr="00D66BAD" w:rsidRDefault="00795B84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Попова Елена Вячеславовна</w:t>
            </w:r>
          </w:p>
        </w:tc>
        <w:tc>
          <w:tcPr>
            <w:tcW w:w="1701" w:type="dxa"/>
          </w:tcPr>
          <w:p w:rsidR="00795B84" w:rsidRPr="00D66BAD" w:rsidRDefault="00795B84" w:rsidP="0084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795B84" w:rsidRPr="00D66BAD" w:rsidRDefault="00795B84" w:rsidP="0084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математика, алгебра и начала математического анализа, геометрия, вероятность и статистика</w:t>
            </w:r>
          </w:p>
        </w:tc>
        <w:tc>
          <w:tcPr>
            <w:tcW w:w="2268" w:type="dxa"/>
          </w:tcPr>
          <w:p w:rsidR="00795B84" w:rsidRPr="00D66BAD" w:rsidRDefault="00795B84" w:rsidP="00CA6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студентка 4 курса КГУ</w:t>
            </w:r>
          </w:p>
        </w:tc>
        <w:tc>
          <w:tcPr>
            <w:tcW w:w="1275" w:type="dxa"/>
            <w:vAlign w:val="center"/>
          </w:tcPr>
          <w:p w:rsidR="00795B84" w:rsidRPr="00D66BAD" w:rsidRDefault="00795B84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795B84" w:rsidRPr="00D66BAD" w:rsidRDefault="00697451" w:rsidP="00C615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27.04.2024 г.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>ФГБОУ ВПО КГУ, «Оказание первой доврачебной помощи в образовательных учреждениях», 36 ч.</w:t>
            </w:r>
          </w:p>
        </w:tc>
        <w:tc>
          <w:tcPr>
            <w:tcW w:w="992" w:type="dxa"/>
          </w:tcPr>
          <w:p w:rsidR="00795B84" w:rsidRPr="00D66BAD" w:rsidRDefault="00795B84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5B84" w:rsidRPr="00D66BAD" w:rsidRDefault="00795B84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B84" w:rsidRPr="00D66BAD" w:rsidTr="007B339A">
        <w:trPr>
          <w:trHeight w:val="256"/>
        </w:trPr>
        <w:tc>
          <w:tcPr>
            <w:tcW w:w="568" w:type="dxa"/>
          </w:tcPr>
          <w:p w:rsidR="00795B84" w:rsidRPr="00D66BAD" w:rsidRDefault="00795B84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795B84" w:rsidRPr="00D66BAD" w:rsidRDefault="00795B84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Прокофьева Светлана Ивановна</w:t>
            </w:r>
          </w:p>
        </w:tc>
        <w:tc>
          <w:tcPr>
            <w:tcW w:w="1701" w:type="dxa"/>
          </w:tcPr>
          <w:p w:rsidR="00795B84" w:rsidRPr="00D66BAD" w:rsidRDefault="00795B84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795B84" w:rsidRPr="00D66BAD" w:rsidRDefault="00795B84" w:rsidP="0079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795B84" w:rsidRPr="00D66BAD" w:rsidRDefault="009916F9" w:rsidP="009916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преподавание в начальных классах/ учитель начальных классов; учитель немецкого языка</w:t>
            </w:r>
          </w:p>
        </w:tc>
        <w:tc>
          <w:tcPr>
            <w:tcW w:w="1275" w:type="dxa"/>
            <w:vAlign w:val="center"/>
          </w:tcPr>
          <w:p w:rsidR="00795B84" w:rsidRPr="00D66BAD" w:rsidRDefault="009916F9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04.04.2020 г. ФГБОУ ВО КГУ «Обеспечение качества реализации основой образовательной программы начального общего образования», 108 ч.</w:t>
            </w:r>
          </w:p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08.12.2021г ООО «Центр инновационного образования и воспитания»  «Основы обеспечения информационной безопасности детей» в объёме 36 часов</w:t>
            </w:r>
          </w:p>
          <w:p w:rsidR="00795B84" w:rsidRPr="00D66BAD" w:rsidRDefault="009916F9" w:rsidP="00991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15.05. 2022г ООО «Центр инновационного образования и воспитания «Защита детей от информации, причиняющей вред их здоровью и развитию» » в объёме 36 часов</w:t>
            </w:r>
          </w:p>
        </w:tc>
        <w:tc>
          <w:tcPr>
            <w:tcW w:w="992" w:type="dxa"/>
          </w:tcPr>
          <w:p w:rsidR="00795B84" w:rsidRPr="00D66BAD" w:rsidRDefault="009916F9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95B84" w:rsidRPr="00D66BAD" w:rsidRDefault="009916F9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6F9" w:rsidRPr="00D66BAD" w:rsidTr="007B339A">
        <w:trPr>
          <w:trHeight w:val="256"/>
        </w:trPr>
        <w:tc>
          <w:tcPr>
            <w:tcW w:w="568" w:type="dxa"/>
          </w:tcPr>
          <w:p w:rsidR="009916F9" w:rsidRPr="00D66BAD" w:rsidRDefault="009916F9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9916F9" w:rsidRPr="00D66BAD" w:rsidRDefault="009916F9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Прохоренко Ирина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701" w:type="dxa"/>
          </w:tcPr>
          <w:p w:rsidR="009916F9" w:rsidRPr="00D66BAD" w:rsidRDefault="009916F9" w:rsidP="0084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ГПД</w:t>
            </w:r>
          </w:p>
        </w:tc>
        <w:tc>
          <w:tcPr>
            <w:tcW w:w="1559" w:type="dxa"/>
          </w:tcPr>
          <w:p w:rsidR="009916F9" w:rsidRPr="00D66BAD" w:rsidRDefault="009916F9" w:rsidP="0084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16F9" w:rsidRPr="00D66BAD" w:rsidRDefault="009916F9" w:rsidP="00CA6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методика начального образования</w:t>
            </w:r>
          </w:p>
        </w:tc>
        <w:tc>
          <w:tcPr>
            <w:tcW w:w="1275" w:type="dxa"/>
            <w:vAlign w:val="center"/>
          </w:tcPr>
          <w:p w:rsidR="009916F9" w:rsidRPr="00D66BAD" w:rsidRDefault="009916F9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820" w:type="dxa"/>
          </w:tcPr>
          <w:p w:rsidR="00697451" w:rsidRPr="00D66BAD" w:rsidRDefault="00697451" w:rsidP="00697451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07.12.2023 г. ЮЗГУ, «Информационно-коммуникационные технологии и сервисы для </w:t>
            </w:r>
            <w:r w:rsidRPr="00D66BAD">
              <w:rPr>
                <w:rFonts w:ascii="Times New Roman" w:hAnsi="Times New Roman" w:cs="Times New Roman"/>
              </w:rPr>
              <w:lastRenderedPageBreak/>
              <w:t>сопровождения образовательного процесса (базовый уровень)», 16ч</w:t>
            </w:r>
          </w:p>
          <w:p w:rsidR="00697451" w:rsidRPr="00D66BAD" w:rsidRDefault="00697451" w:rsidP="00697451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18.03.2024 г. ОГБУ ДПО КИРО, «Содержание и организация деятельности воспитателя группы продленного дня общеобразовательной организации», 42 ч</w:t>
            </w:r>
          </w:p>
          <w:p w:rsidR="009916F9" w:rsidRPr="00D66BAD" w:rsidRDefault="00697451" w:rsidP="00697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27.04.2024 г.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>ФГБОУ ВПО КГУ, «Оказание первой доврачебной помощи в образовательных учреждениях», 36 ч.</w:t>
            </w:r>
          </w:p>
        </w:tc>
        <w:tc>
          <w:tcPr>
            <w:tcW w:w="992" w:type="dxa"/>
          </w:tcPr>
          <w:p w:rsidR="009916F9" w:rsidRPr="00D66BAD" w:rsidRDefault="009916F9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16F9" w:rsidRPr="00D66BAD" w:rsidRDefault="009916F9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6F9" w:rsidRPr="00D66BAD" w:rsidTr="007B339A">
        <w:trPr>
          <w:trHeight w:val="256"/>
        </w:trPr>
        <w:tc>
          <w:tcPr>
            <w:tcW w:w="568" w:type="dxa"/>
          </w:tcPr>
          <w:p w:rsidR="009916F9" w:rsidRPr="00D66BAD" w:rsidRDefault="009916F9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3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Пыжов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01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9916F9" w:rsidRPr="00D66BAD" w:rsidRDefault="009916F9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бакалавр, направление подготовки – педагогическое образования</w:t>
            </w:r>
          </w:p>
        </w:tc>
        <w:tc>
          <w:tcPr>
            <w:tcW w:w="1275" w:type="dxa"/>
            <w:vAlign w:val="center"/>
          </w:tcPr>
          <w:p w:rsidR="009916F9" w:rsidRPr="00D66BAD" w:rsidRDefault="009916F9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916F9" w:rsidRPr="00D66BAD" w:rsidRDefault="009916F9" w:rsidP="002C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18.10.2022 г.,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</w:tc>
        <w:tc>
          <w:tcPr>
            <w:tcW w:w="992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6F9" w:rsidRPr="00D66BAD" w:rsidTr="007B339A">
        <w:trPr>
          <w:trHeight w:val="256"/>
        </w:trPr>
        <w:tc>
          <w:tcPr>
            <w:tcW w:w="568" w:type="dxa"/>
          </w:tcPr>
          <w:p w:rsidR="009916F9" w:rsidRPr="00D66BAD" w:rsidRDefault="009916F9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Пыжова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Давыдовна</w:t>
            </w:r>
          </w:p>
        </w:tc>
        <w:tc>
          <w:tcPr>
            <w:tcW w:w="1701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9916F9" w:rsidRPr="00D66BAD" w:rsidRDefault="009916F9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 профессиональное, преподавание в начальных классах общеобразовательной школы, учитель начальных классов</w:t>
            </w:r>
          </w:p>
        </w:tc>
        <w:tc>
          <w:tcPr>
            <w:tcW w:w="1275" w:type="dxa"/>
            <w:vAlign w:val="center"/>
          </w:tcPr>
          <w:p w:rsidR="009916F9" w:rsidRPr="00D66BAD" w:rsidRDefault="009916F9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15.04.2020 г.,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66BAD">
              <w:rPr>
                <w:rFonts w:ascii="Times New Roman" w:hAnsi="Times New Roman" w:cs="Times New Roman"/>
              </w:rPr>
              <w:t>, «Организация работы с обучающимися с ограниченными возможностями здоровья (ОВЗ) в соответствии с ФГОС, 72 ч</w:t>
            </w:r>
          </w:p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15.10.2020 г., ООО «</w:t>
            </w:r>
            <w:proofErr w:type="spellStart"/>
            <w:r w:rsidRPr="00D66BAD">
              <w:rPr>
                <w:rFonts w:ascii="Times New Roman" w:hAnsi="Times New Roman" w:cs="Times New Roman"/>
              </w:rPr>
              <w:t>Учи</w:t>
            </w:r>
            <w:proofErr w:type="gramStart"/>
            <w:r w:rsidRPr="00D66BAD">
              <w:rPr>
                <w:rFonts w:ascii="Times New Roman" w:hAnsi="Times New Roman" w:cs="Times New Roman"/>
              </w:rPr>
              <w:t>.р</w:t>
            </w:r>
            <w:proofErr w:type="gramEnd"/>
            <w:r w:rsidRPr="00D66BAD">
              <w:rPr>
                <w:rFonts w:ascii="Times New Roman" w:hAnsi="Times New Roman" w:cs="Times New Roman"/>
              </w:rPr>
              <w:t>у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», «Цифровая грамотность: базовый курс по развитию компетенций </w:t>
            </w:r>
            <w:r w:rsidRPr="00D66BAD">
              <w:rPr>
                <w:rFonts w:ascii="Times New Roman" w:hAnsi="Times New Roman" w:cs="Times New Roman"/>
                <w:lang w:val="en-US"/>
              </w:rPr>
              <w:t>XXI</w:t>
            </w:r>
            <w:r w:rsidRPr="00D66BAD">
              <w:rPr>
                <w:rFonts w:ascii="Times New Roman" w:hAnsi="Times New Roman" w:cs="Times New Roman"/>
              </w:rPr>
              <w:t xml:space="preserve"> века», 36 ч</w:t>
            </w:r>
          </w:p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28.02.2020 КИРО «Использование результатов оценочных процедур для обеспечения качества начального образования», 36 ч</w:t>
            </w:r>
          </w:p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09.12.2021 г. ООО «Центр инновационного образования и воспитания», «Основы обеспечения информационной безопасности детей», 36 ч</w:t>
            </w:r>
          </w:p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31.03.2022 ФГБОУ ВПО КГУ «Обеспечение качества реализации основной образовательной программы начального общего образования», 144 ч.</w:t>
            </w:r>
          </w:p>
          <w:p w:rsidR="009916F9" w:rsidRPr="00D66BAD" w:rsidRDefault="009916F9" w:rsidP="0099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15.11.2022г., КГУ,«Современные технологии работы вожатого в образовательной организации и организациях отдыха детей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«Вожатская деятельность)»</w:t>
            </w:r>
          </w:p>
        </w:tc>
        <w:tc>
          <w:tcPr>
            <w:tcW w:w="992" w:type="dxa"/>
          </w:tcPr>
          <w:p w:rsidR="009916F9" w:rsidRPr="00D66BAD" w:rsidRDefault="009916F9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6F9" w:rsidRPr="00D66BAD" w:rsidRDefault="009916F9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6F9" w:rsidRPr="00D66BAD" w:rsidTr="007B339A">
        <w:trPr>
          <w:trHeight w:val="256"/>
        </w:trPr>
        <w:tc>
          <w:tcPr>
            <w:tcW w:w="568" w:type="dxa"/>
          </w:tcPr>
          <w:p w:rsidR="009916F9" w:rsidRPr="00D66BAD" w:rsidRDefault="009916F9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9916F9" w:rsidRPr="00D66BAD" w:rsidRDefault="009916F9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СеидоваАнастасия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701" w:type="dxa"/>
          </w:tcPr>
          <w:p w:rsidR="009916F9" w:rsidRPr="00D66BAD" w:rsidRDefault="009916F9" w:rsidP="0084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советник по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1559" w:type="dxa"/>
          </w:tcPr>
          <w:p w:rsidR="009916F9" w:rsidRPr="00D66BAD" w:rsidRDefault="009916F9" w:rsidP="0084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2268" w:type="dxa"/>
          </w:tcPr>
          <w:p w:rsidR="009916F9" w:rsidRPr="00D66BAD" w:rsidRDefault="009916F9" w:rsidP="00CA6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профессиональное, преподавание в начальных классах</w:t>
            </w:r>
          </w:p>
        </w:tc>
        <w:tc>
          <w:tcPr>
            <w:tcW w:w="1275" w:type="dxa"/>
            <w:vAlign w:val="center"/>
          </w:tcPr>
          <w:p w:rsidR="009916F9" w:rsidRPr="00D66BAD" w:rsidRDefault="009916F9" w:rsidP="008A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916F9" w:rsidRPr="00D66BAD" w:rsidRDefault="009916F9" w:rsidP="009916F9">
            <w:pPr>
              <w:rPr>
                <w:rFonts w:ascii="Times New Roman" w:eastAsia="Calibri" w:hAnsi="Times New Roman" w:cs="Times New Roman"/>
              </w:rPr>
            </w:pPr>
            <w:r w:rsidRPr="00D66BAD">
              <w:rPr>
                <w:rFonts w:ascii="Times New Roman" w:eastAsia="Calibri" w:hAnsi="Times New Roman" w:cs="Times New Roman"/>
              </w:rPr>
              <w:t xml:space="preserve">21.11.2020 г. КИРО «Технология организации проектной и исследовательской деятельности обучающихся в начальной школе» (с учетом стандартов </w:t>
            </w:r>
            <w:proofErr w:type="spellStart"/>
            <w:r w:rsidRPr="00D66BAD">
              <w:rPr>
                <w:rFonts w:ascii="Times New Roman" w:eastAsia="Calibri" w:hAnsi="Times New Roman" w:cs="Times New Roman"/>
              </w:rPr>
              <w:t>Ворлдскиллс</w:t>
            </w:r>
            <w:proofErr w:type="spellEnd"/>
            <w:r w:rsidRPr="00D66BAD">
              <w:rPr>
                <w:rFonts w:ascii="Times New Roman" w:eastAsia="Calibri" w:hAnsi="Times New Roman" w:cs="Times New Roman"/>
              </w:rPr>
              <w:t xml:space="preserve"> по компетенции </w:t>
            </w:r>
            <w:r w:rsidRPr="00D66BAD">
              <w:rPr>
                <w:rFonts w:ascii="Times New Roman" w:eastAsia="Calibri" w:hAnsi="Times New Roman" w:cs="Times New Roman"/>
              </w:rPr>
              <w:lastRenderedPageBreak/>
              <w:t>«Преподавание в младших классах»), 144 ч</w:t>
            </w:r>
          </w:p>
          <w:p w:rsidR="009916F9" w:rsidRPr="00D66BAD" w:rsidRDefault="009916F9" w:rsidP="009916F9">
            <w:pPr>
              <w:rPr>
                <w:rFonts w:ascii="Times New Roman" w:eastAsia="Calibri" w:hAnsi="Times New Roman" w:cs="Times New Roman"/>
              </w:rPr>
            </w:pPr>
            <w:r w:rsidRPr="00D66BAD">
              <w:rPr>
                <w:rFonts w:ascii="Times New Roman" w:eastAsia="Calibri" w:hAnsi="Times New Roman" w:cs="Times New Roman"/>
              </w:rPr>
              <w:t>07.10.2021 г., КИРО, «Использование современных образовательных технологий в учебном процессе», 72 ч</w:t>
            </w:r>
          </w:p>
          <w:p w:rsidR="009916F9" w:rsidRPr="00D66BAD" w:rsidRDefault="009916F9" w:rsidP="009916F9">
            <w:pPr>
              <w:jc w:val="both"/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01.04.2022 г. ОГБУ ДПО КИРО,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образования», 36ч.</w:t>
            </w:r>
          </w:p>
          <w:p w:rsidR="009916F9" w:rsidRPr="00D66BAD" w:rsidRDefault="009916F9" w:rsidP="009916F9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27.06.2022г., Цифровая экосистема ДПО, </w:t>
            </w:r>
            <w:r w:rsidRPr="00D66BAD">
              <w:rPr>
                <w:rFonts w:ascii="Times New Roman" w:hAnsi="Times New Roman" w:cs="Times New Roman"/>
                <w:b/>
              </w:rPr>
              <w:t>Реализация требований обновленных ФГОС НОО и ФГОС ООО в работе учителя, 36ч.</w:t>
            </w:r>
          </w:p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17.03.2023 ФГБОУ Всероссийский центр Орленок, «Повышение квалификации учителей начальных классов по подготовке к реализации программы «Орлята России», 72ч</w:t>
            </w:r>
          </w:p>
          <w:p w:rsidR="009916F9" w:rsidRPr="00D66BAD" w:rsidRDefault="009916F9" w:rsidP="00991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26.10.2022,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РФ», Разговоры о важном»: система работы классного руководителя (куратора)»58 часов</w:t>
            </w:r>
          </w:p>
        </w:tc>
        <w:tc>
          <w:tcPr>
            <w:tcW w:w="992" w:type="dxa"/>
          </w:tcPr>
          <w:p w:rsidR="009916F9" w:rsidRPr="00D66BAD" w:rsidRDefault="009916F9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9916F9" w:rsidRPr="00D66BAD" w:rsidRDefault="009916F9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16F9" w:rsidRPr="00D66BAD" w:rsidTr="002C2684">
        <w:trPr>
          <w:trHeight w:val="256"/>
        </w:trPr>
        <w:tc>
          <w:tcPr>
            <w:tcW w:w="568" w:type="dxa"/>
          </w:tcPr>
          <w:p w:rsidR="009916F9" w:rsidRPr="00D66BAD" w:rsidRDefault="009916F9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3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Селиванова Галина Павловна</w:t>
            </w:r>
          </w:p>
        </w:tc>
        <w:tc>
          <w:tcPr>
            <w:tcW w:w="1701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9916F9" w:rsidRPr="00D66BAD" w:rsidRDefault="009916F9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русский язык и литература/ учитель русского языка и литературы</w:t>
            </w:r>
          </w:p>
        </w:tc>
        <w:tc>
          <w:tcPr>
            <w:tcW w:w="1275" w:type="dxa"/>
          </w:tcPr>
          <w:p w:rsidR="009916F9" w:rsidRPr="00D66BAD" w:rsidRDefault="009916F9" w:rsidP="002C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02.04.2021г. ОГБУ ДПО КИРО «Методика преподавания русского языка и литературы в общеобразовательной организации», 108 ч</w:t>
            </w:r>
          </w:p>
          <w:p w:rsidR="009916F9" w:rsidRPr="00D66BAD" w:rsidRDefault="009916F9" w:rsidP="00991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27.06.2022,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образования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РФ»,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</w:tc>
        <w:tc>
          <w:tcPr>
            <w:tcW w:w="992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916F9" w:rsidRPr="00D66BAD" w:rsidTr="007B339A">
        <w:trPr>
          <w:trHeight w:val="256"/>
        </w:trPr>
        <w:tc>
          <w:tcPr>
            <w:tcW w:w="568" w:type="dxa"/>
          </w:tcPr>
          <w:p w:rsidR="009916F9" w:rsidRPr="00D66BAD" w:rsidRDefault="009916F9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СибилевГеннадий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701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география, технология</w:t>
            </w:r>
          </w:p>
        </w:tc>
        <w:tc>
          <w:tcPr>
            <w:tcW w:w="2268" w:type="dxa"/>
          </w:tcPr>
          <w:p w:rsidR="009916F9" w:rsidRPr="00D66BAD" w:rsidRDefault="009916F9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высшеепрофессиональное, география и биология/ учитель географии и биологии</w:t>
            </w:r>
          </w:p>
        </w:tc>
        <w:tc>
          <w:tcPr>
            <w:tcW w:w="1275" w:type="dxa"/>
            <w:vAlign w:val="center"/>
          </w:tcPr>
          <w:p w:rsidR="009916F9" w:rsidRPr="00D66BAD" w:rsidRDefault="009916F9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09.10.2020 г. ОГБУ ДПО КИРО «Развитие предметной и методической компетенции учителя географии в соответствии с ФГОС СОО</w:t>
            </w:r>
            <w:proofErr w:type="gramStart"/>
            <w:r w:rsidRPr="00D66BAD">
              <w:rPr>
                <w:rFonts w:ascii="Times New Roman" w:hAnsi="Times New Roman" w:cs="Times New Roman"/>
              </w:rPr>
              <w:t>», ?</w:t>
            </w:r>
            <w:proofErr w:type="gramEnd"/>
            <w:r w:rsidRPr="00D66BAD">
              <w:rPr>
                <w:rFonts w:ascii="Times New Roman" w:hAnsi="Times New Roman" w:cs="Times New Roman"/>
              </w:rPr>
              <w:t>ч</w:t>
            </w:r>
          </w:p>
          <w:p w:rsidR="009916F9" w:rsidRPr="00D66BAD" w:rsidRDefault="009916F9" w:rsidP="009916F9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27.06.2022,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образования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РФ»,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lastRenderedPageBreak/>
              <w:t>28.04.2023 ОГБУ ДПО КИРО,  «Реализация требований обновленных ФГОС ООО</w:t>
            </w:r>
            <w:proofErr w:type="gramStart"/>
            <w:r w:rsidRPr="00D66BAD">
              <w:rPr>
                <w:rFonts w:ascii="Times New Roman" w:hAnsi="Times New Roman" w:cs="Times New Roman"/>
              </w:rPr>
              <w:t>,Ф</w:t>
            </w:r>
            <w:proofErr w:type="gramEnd"/>
            <w:r w:rsidRPr="00D66BAD">
              <w:rPr>
                <w:rFonts w:ascii="Times New Roman" w:hAnsi="Times New Roman" w:cs="Times New Roman"/>
              </w:rPr>
              <w:t>ГОС СОО в работе учителя(география). 36 ч.</w:t>
            </w:r>
          </w:p>
          <w:p w:rsidR="009916F9" w:rsidRPr="00D66BAD" w:rsidRDefault="009916F9" w:rsidP="002C2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6F9" w:rsidRPr="00D66BAD" w:rsidRDefault="000F7E60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9916F9" w:rsidRPr="00D66BAD" w:rsidRDefault="000F7E60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916F9" w:rsidRPr="00D66BAD" w:rsidTr="007B339A">
        <w:trPr>
          <w:trHeight w:val="256"/>
        </w:trPr>
        <w:tc>
          <w:tcPr>
            <w:tcW w:w="568" w:type="dxa"/>
          </w:tcPr>
          <w:p w:rsidR="009916F9" w:rsidRPr="00D66BAD" w:rsidRDefault="009916F9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Сысоева Татьяна Сергеевна</w:t>
            </w:r>
          </w:p>
        </w:tc>
        <w:tc>
          <w:tcPr>
            <w:tcW w:w="1701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</w:tcPr>
          <w:p w:rsidR="009916F9" w:rsidRPr="00D66BAD" w:rsidRDefault="009916F9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начальные классы/ учитель начальных классов</w:t>
            </w:r>
          </w:p>
        </w:tc>
        <w:tc>
          <w:tcPr>
            <w:tcW w:w="1275" w:type="dxa"/>
            <w:vAlign w:val="center"/>
          </w:tcPr>
          <w:p w:rsidR="009916F9" w:rsidRPr="00D66BAD" w:rsidRDefault="009916F9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21.03.2020 г. ОБПОУ «КПК» «Педагогические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«Преподавание в младших классах»)», 72 ч.</w:t>
            </w:r>
          </w:p>
          <w:p w:rsidR="009916F9" w:rsidRPr="00D66BAD" w:rsidRDefault="009916F9" w:rsidP="009916F9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27.03.2020 г. ОГБУ ДПО КИРО «Программы внеурочной деятельности по финансовой грамотности для учащихся начального общего образования: особенности содержания и методика преподавания», 36 ч</w:t>
            </w:r>
          </w:p>
          <w:p w:rsidR="009916F9" w:rsidRPr="00D66BAD" w:rsidRDefault="009916F9" w:rsidP="00991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31.03.2022 ФГБОУ ВПО КГУ «Обеспечение качества реализации основной образовательной программы начального общего образования», 144 ч.</w:t>
            </w:r>
          </w:p>
        </w:tc>
        <w:tc>
          <w:tcPr>
            <w:tcW w:w="992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916F9" w:rsidRPr="00D66BAD" w:rsidRDefault="009916F9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36975" w:rsidRPr="00D66BAD" w:rsidTr="007B339A">
        <w:trPr>
          <w:trHeight w:val="256"/>
        </w:trPr>
        <w:tc>
          <w:tcPr>
            <w:tcW w:w="568" w:type="dxa"/>
          </w:tcPr>
          <w:p w:rsidR="00036975" w:rsidRPr="00D66BAD" w:rsidRDefault="00036975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Твердохлебова Елена Александровна</w:t>
            </w:r>
          </w:p>
        </w:tc>
        <w:tc>
          <w:tcPr>
            <w:tcW w:w="1701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59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2268" w:type="dxa"/>
          </w:tcPr>
          <w:p w:rsidR="00036975" w:rsidRPr="00D66BAD" w:rsidRDefault="00036975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 химия, биология, учитель химии, учитель биологии</w:t>
            </w:r>
          </w:p>
        </w:tc>
        <w:tc>
          <w:tcPr>
            <w:tcW w:w="1275" w:type="dxa"/>
            <w:vAlign w:val="center"/>
          </w:tcPr>
          <w:p w:rsidR="00036975" w:rsidRPr="00D66BAD" w:rsidRDefault="00036975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26.12.2020 г., КГУ, «Воспитательная деятельность классного руководителя в цифровой образовательной среде», 108 ч.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26.02.2021 г. ОГБУ ДПО КИРО «Методика преподавания учебного предмета «Химия» в общеобразовательной организации», 108 ч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17.12.2021 г., ФГБОУВО КГУ</w:t>
            </w:r>
            <w:proofErr w:type="gramStart"/>
            <w:r w:rsidRPr="00D66BAD">
              <w:rPr>
                <w:rFonts w:ascii="Times New Roman" w:hAnsi="Times New Roman" w:cs="Times New Roman"/>
              </w:rPr>
              <w:t>,»</w:t>
            </w:r>
            <w:proofErr w:type="gramEnd"/>
            <w:r w:rsidRPr="00D66BAD">
              <w:rPr>
                <w:rFonts w:ascii="Times New Roman" w:hAnsi="Times New Roman" w:cs="Times New Roman"/>
              </w:rPr>
              <w:t>Актуальные вопросы подготовки обучающихся к ЕГЭ по химии 2022 года», 72 ч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25.05.2022, ОГБУ ДПО КИРО, «Подготовка специалистов по проведению инструктажа и обеспечению лабораторных работ по химии при проведении ГИА по образовательным программам ООО», 18 ч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19.10.2022, ОГБОУ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  <w:p w:rsidR="00036975" w:rsidRPr="00D66BAD" w:rsidRDefault="00036975" w:rsidP="0003697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BAD">
              <w:rPr>
                <w:rFonts w:ascii="Times New Roman" w:hAnsi="Times New Roman"/>
                <w:sz w:val="24"/>
                <w:szCs w:val="24"/>
              </w:rPr>
              <w:t xml:space="preserve">05.05.23г. ОГБУ ДПО КИРО Реализация требований обновленных ФГОС НОО, ФГОС ООО в работе учителя </w:t>
            </w:r>
          </w:p>
          <w:p w:rsidR="00036975" w:rsidRPr="00D66BAD" w:rsidRDefault="00036975" w:rsidP="0003697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BAD">
              <w:rPr>
                <w:rFonts w:ascii="Times New Roman" w:hAnsi="Times New Roman"/>
                <w:sz w:val="24"/>
                <w:szCs w:val="24"/>
              </w:rPr>
              <w:t xml:space="preserve">30.06.2023 г., ОГБУ ДПО КИРО, «Развитие личностного потенциала в системе взаимодействия ключевых участников </w:t>
            </w:r>
            <w:r w:rsidRPr="00D66BA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отношений», 144 ч</w:t>
            </w:r>
          </w:p>
          <w:p w:rsidR="00036975" w:rsidRPr="00D66BAD" w:rsidRDefault="00036975" w:rsidP="002C2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6975" w:rsidRPr="00D66BAD" w:rsidTr="007B339A">
        <w:trPr>
          <w:trHeight w:val="256"/>
        </w:trPr>
        <w:tc>
          <w:tcPr>
            <w:tcW w:w="568" w:type="dxa"/>
          </w:tcPr>
          <w:p w:rsidR="00036975" w:rsidRPr="00D66BAD" w:rsidRDefault="00036975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3" w:type="dxa"/>
          </w:tcPr>
          <w:p w:rsidR="00036975" w:rsidRPr="00D66BAD" w:rsidRDefault="0003697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Тищенко Вадим Вадимович</w:t>
            </w:r>
          </w:p>
        </w:tc>
        <w:tc>
          <w:tcPr>
            <w:tcW w:w="1701" w:type="dxa"/>
          </w:tcPr>
          <w:p w:rsidR="00036975" w:rsidRPr="00D66BAD" w:rsidRDefault="00036975" w:rsidP="008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</w:tcPr>
          <w:p w:rsidR="00036975" w:rsidRPr="00D66BAD" w:rsidRDefault="00036975" w:rsidP="008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информатика, английский язык</w:t>
            </w:r>
          </w:p>
        </w:tc>
        <w:tc>
          <w:tcPr>
            <w:tcW w:w="2268" w:type="dxa"/>
          </w:tcPr>
          <w:p w:rsidR="00036975" w:rsidRPr="00D66BAD" w:rsidRDefault="00036975" w:rsidP="00036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техник-программист, прикладная информатика, студент 3 курса КГУ</w:t>
            </w:r>
          </w:p>
        </w:tc>
        <w:tc>
          <w:tcPr>
            <w:tcW w:w="1275" w:type="dxa"/>
            <w:vAlign w:val="center"/>
          </w:tcPr>
          <w:p w:rsidR="00036975" w:rsidRPr="00D66BAD" w:rsidRDefault="00036975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697451" w:rsidRPr="00D66BAD" w:rsidRDefault="00697451" w:rsidP="00697451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07.12.2023 г. ЮЗГУ, «Информационно-коммуникационные технологии и сервисы для сопровождения образовательного процесса (базовый уровень)», 16ч</w:t>
            </w:r>
          </w:p>
          <w:p w:rsidR="00036975" w:rsidRPr="00D66BAD" w:rsidRDefault="00697451" w:rsidP="0069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27.04.2024 г.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>ФГБОУ ВПО КГУ, «Оказание первой доврачебной помощи в образовательных учреждениях», 36 ч.</w:t>
            </w:r>
          </w:p>
        </w:tc>
        <w:tc>
          <w:tcPr>
            <w:tcW w:w="992" w:type="dxa"/>
          </w:tcPr>
          <w:p w:rsidR="00036975" w:rsidRPr="00D66BAD" w:rsidRDefault="0003697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975" w:rsidRPr="00D66BAD" w:rsidRDefault="00036975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975" w:rsidRPr="00D66BAD" w:rsidTr="002C2684">
        <w:trPr>
          <w:trHeight w:val="256"/>
        </w:trPr>
        <w:tc>
          <w:tcPr>
            <w:tcW w:w="568" w:type="dxa"/>
          </w:tcPr>
          <w:p w:rsidR="00036975" w:rsidRPr="00D66BAD" w:rsidRDefault="00036975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Третьякова Наталья Александровна</w:t>
            </w:r>
          </w:p>
        </w:tc>
        <w:tc>
          <w:tcPr>
            <w:tcW w:w="1701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59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музыка, искусство, МХК</w:t>
            </w:r>
          </w:p>
        </w:tc>
        <w:tc>
          <w:tcPr>
            <w:tcW w:w="2268" w:type="dxa"/>
          </w:tcPr>
          <w:p w:rsidR="00036975" w:rsidRPr="00D66BAD" w:rsidRDefault="00036975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музыкальное образование со специализацией/ учитель музыки</w:t>
            </w:r>
          </w:p>
        </w:tc>
        <w:tc>
          <w:tcPr>
            <w:tcW w:w="1275" w:type="dxa"/>
            <w:vAlign w:val="center"/>
          </w:tcPr>
          <w:p w:rsidR="00036975" w:rsidRPr="00D66BAD" w:rsidRDefault="00036975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-нет</w:t>
            </w:r>
          </w:p>
        </w:tc>
        <w:tc>
          <w:tcPr>
            <w:tcW w:w="4820" w:type="dxa"/>
          </w:tcPr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30.10.2020 г., ОГБУ ДПО КИРО «Преподавание учебного предмета «Музыка» в соответствии с ФГОС НОО и ФГОС ООО», 108 ч.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28.12.2020 г. АНО «Платформа новой школы» «Персонализация образования в условиях цифровой трансформации в обществе», 144 ч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20.09.2022, ОГБУ ДПО КИРО, «Проектирование цифрового урока с использованием электронного обучения и дистанционных образовательных технологий», 72 ч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19.10.2022,ОГБУ ДПО КИРО, тема 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</w:t>
            </w:r>
            <w:proofErr w:type="gramStart"/>
            <w:r w:rsidRPr="00D66BAD">
              <w:rPr>
                <w:rFonts w:ascii="Times New Roman" w:hAnsi="Times New Roman" w:cs="Times New Roman"/>
                <w:b/>
              </w:rPr>
              <w:t>,Ф</w:t>
            </w:r>
            <w:proofErr w:type="gramEnd"/>
            <w:r w:rsidRPr="00D66BAD">
              <w:rPr>
                <w:rFonts w:ascii="Times New Roman" w:hAnsi="Times New Roman" w:cs="Times New Roman"/>
                <w:b/>
              </w:rPr>
              <w:t>ГОС ООО в работе учителя»,36ч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01.04.2023,КГУ, тема  «Развитие педагогических инициатив в области музыкального образования в условиях реализации ФГОС общего образования 2021г»,72ч.</w:t>
            </w:r>
          </w:p>
          <w:p w:rsidR="00036975" w:rsidRPr="00D66BAD" w:rsidRDefault="00036975" w:rsidP="002C2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975" w:rsidRPr="00D66BAD" w:rsidRDefault="00036975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6975" w:rsidRPr="00D66BAD" w:rsidTr="007B339A">
        <w:trPr>
          <w:trHeight w:val="256"/>
        </w:trPr>
        <w:tc>
          <w:tcPr>
            <w:tcW w:w="568" w:type="dxa"/>
          </w:tcPr>
          <w:p w:rsidR="00036975" w:rsidRPr="00D66BAD" w:rsidRDefault="00036975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036975" w:rsidRPr="00D66BAD" w:rsidRDefault="00036975" w:rsidP="008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Хороших</w:t>
            </w:r>
            <w:proofErr w:type="gram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Норайровна</w:t>
            </w:r>
            <w:proofErr w:type="spellEnd"/>
          </w:p>
        </w:tc>
        <w:tc>
          <w:tcPr>
            <w:tcW w:w="1701" w:type="dxa"/>
          </w:tcPr>
          <w:p w:rsidR="00036975" w:rsidRPr="00D66BAD" w:rsidRDefault="00036975" w:rsidP="008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59" w:type="dxa"/>
          </w:tcPr>
          <w:p w:rsidR="00036975" w:rsidRPr="00D66BAD" w:rsidRDefault="00036975" w:rsidP="008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36975" w:rsidRPr="00D66BAD" w:rsidRDefault="00D66BAD" w:rsidP="00903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36975"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юристпруденция</w:t>
            </w:r>
            <w:proofErr w:type="spellEnd"/>
          </w:p>
        </w:tc>
        <w:tc>
          <w:tcPr>
            <w:tcW w:w="1275" w:type="dxa"/>
            <w:vAlign w:val="center"/>
          </w:tcPr>
          <w:p w:rsidR="00036975" w:rsidRPr="00D66BAD" w:rsidRDefault="00036975" w:rsidP="00823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697451" w:rsidRPr="00D66BAD" w:rsidRDefault="00697451" w:rsidP="00697451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18.03.2024 г. ОГБУ ДПО КИРО, «Содержание и организация деятельности воспитателя группы продленного дня общеобразовательной организации», 42 ч</w:t>
            </w:r>
          </w:p>
          <w:p w:rsidR="00036975" w:rsidRPr="00D66BAD" w:rsidRDefault="00697451" w:rsidP="00697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27.04.2024 г.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>ФГБОУ ВПО КГУ, «Оказание первой доврачебной помощи в образовательных учреждениях», 36 ч.</w:t>
            </w:r>
            <w:bookmarkStart w:id="0" w:name="_GoBack"/>
            <w:bookmarkEnd w:id="0"/>
          </w:p>
        </w:tc>
        <w:tc>
          <w:tcPr>
            <w:tcW w:w="992" w:type="dxa"/>
          </w:tcPr>
          <w:p w:rsidR="00036975" w:rsidRPr="00D66BAD" w:rsidRDefault="00036975" w:rsidP="008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36975" w:rsidRPr="00D66BAD" w:rsidRDefault="00036975" w:rsidP="008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975" w:rsidRPr="00D66BAD" w:rsidTr="007B339A">
        <w:trPr>
          <w:trHeight w:val="256"/>
        </w:trPr>
        <w:tc>
          <w:tcPr>
            <w:tcW w:w="568" w:type="dxa"/>
          </w:tcPr>
          <w:p w:rsidR="00036975" w:rsidRPr="00D66BAD" w:rsidRDefault="00036975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Чаплыгина Галина Ивановна</w:t>
            </w:r>
          </w:p>
        </w:tc>
        <w:tc>
          <w:tcPr>
            <w:tcW w:w="1701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036975" w:rsidRPr="00D66BAD" w:rsidRDefault="00036975" w:rsidP="0003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</w:tc>
        <w:tc>
          <w:tcPr>
            <w:tcW w:w="2268" w:type="dxa"/>
          </w:tcPr>
          <w:p w:rsidR="00036975" w:rsidRPr="00D66BAD" w:rsidRDefault="00036975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математика и </w:t>
            </w: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физика/ учитель математики и физики средней школы</w:t>
            </w:r>
          </w:p>
        </w:tc>
        <w:tc>
          <w:tcPr>
            <w:tcW w:w="1275" w:type="dxa"/>
            <w:vAlign w:val="center"/>
          </w:tcPr>
          <w:p w:rsidR="00036975" w:rsidRPr="00D66BAD" w:rsidRDefault="00036975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820" w:type="dxa"/>
          </w:tcPr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18.09.2020,ООО «Московский институт профессиональной переподготовки и повышения квалификации педагогов»  «Подготовка к сдаче ОГЭ по физике», 108 ч.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lastRenderedPageBreak/>
              <w:t>24.12.2020 г., ЮЗГУ «Подготовка одаренных школьников к математическим и физическим олимпиадам  в целях развития образования и формирования будущего перспективного кадрового потенциала России», 72 ч.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06.04.2022, ОГБОУ ДПО КИРО, «Формирование функциональной грамотности при обучении математике на уроках основного общего образования»,108 часов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15.11.2022 г., КГУ, «Современные технологии вожатого в образовательной организации и организациях отдыха детей (с учетом стандарта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D66BAD">
              <w:rPr>
                <w:rFonts w:ascii="Times New Roman" w:hAnsi="Times New Roman" w:cs="Times New Roman"/>
              </w:rPr>
              <w:t xml:space="preserve"> по компетенции «Вожатская деятельность»)», 72 ч</w:t>
            </w:r>
          </w:p>
          <w:p w:rsidR="00036975" w:rsidRPr="00D66BAD" w:rsidRDefault="00036975" w:rsidP="0003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21.04.2023 г, ОГБОУ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ООО, ФГОС СОО в работе учителя» (математика), 36 ч</w:t>
            </w:r>
          </w:p>
        </w:tc>
        <w:tc>
          <w:tcPr>
            <w:tcW w:w="992" w:type="dxa"/>
          </w:tcPr>
          <w:p w:rsidR="00036975" w:rsidRPr="00D66BAD" w:rsidRDefault="00036975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36975" w:rsidRPr="00D66BAD" w:rsidRDefault="00036975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BAD" w:rsidRPr="00D66BAD" w:rsidTr="007B339A">
        <w:trPr>
          <w:trHeight w:val="256"/>
        </w:trPr>
        <w:tc>
          <w:tcPr>
            <w:tcW w:w="568" w:type="dxa"/>
          </w:tcPr>
          <w:p w:rsidR="00D66BAD" w:rsidRPr="00D66BAD" w:rsidRDefault="00D66BAD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43" w:type="dxa"/>
          </w:tcPr>
          <w:p w:rsidR="00D66BAD" w:rsidRPr="00D66BAD" w:rsidRDefault="00D66BAD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701" w:type="dxa"/>
          </w:tcPr>
          <w:p w:rsidR="00D66BAD" w:rsidRPr="00D66BAD" w:rsidRDefault="00D66BAD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D66BAD" w:rsidRPr="00D66BAD" w:rsidRDefault="00D66BAD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D66BAD" w:rsidRPr="00D66BAD" w:rsidRDefault="00D66BAD" w:rsidP="00D66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</w:t>
            </w: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/ учитель русского языка и литературы</w:t>
            </w:r>
          </w:p>
        </w:tc>
        <w:tc>
          <w:tcPr>
            <w:tcW w:w="1275" w:type="dxa"/>
            <w:vAlign w:val="center"/>
          </w:tcPr>
          <w:p w:rsidR="00D66BAD" w:rsidRPr="00D66BAD" w:rsidRDefault="00D66BAD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D66BAD" w:rsidRPr="00D66BAD" w:rsidRDefault="00D66BAD" w:rsidP="00656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2022,36 часов</w:t>
            </w:r>
            <w:proofErr w:type="gramStart"/>
            <w:r w:rsidRPr="00D66BAD">
              <w:rPr>
                <w:rFonts w:ascii="Times New Roman" w:hAnsi="Times New Roman" w:cs="Times New Roman"/>
              </w:rPr>
              <w:t>,Ф</w:t>
            </w:r>
            <w:proofErr w:type="gramEnd"/>
            <w:r w:rsidRPr="00D66BAD">
              <w:rPr>
                <w:rFonts w:ascii="Times New Roman" w:hAnsi="Times New Roman" w:cs="Times New Roman"/>
              </w:rPr>
              <w:t>ГОС,2023-2026 «Развитие личностного потенциала…»</w:t>
            </w:r>
          </w:p>
        </w:tc>
        <w:tc>
          <w:tcPr>
            <w:tcW w:w="992" w:type="dxa"/>
          </w:tcPr>
          <w:p w:rsidR="00D66BAD" w:rsidRPr="00D66BAD" w:rsidRDefault="00D66BAD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66BAD" w:rsidRPr="00D66BAD" w:rsidRDefault="00D66BAD" w:rsidP="006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975" w:rsidRPr="00D66BAD" w:rsidTr="007B339A">
        <w:trPr>
          <w:trHeight w:val="256"/>
        </w:trPr>
        <w:tc>
          <w:tcPr>
            <w:tcW w:w="568" w:type="dxa"/>
          </w:tcPr>
          <w:p w:rsidR="00036975" w:rsidRPr="00D66BAD" w:rsidRDefault="00036975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701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036975" w:rsidRPr="00D66BAD" w:rsidRDefault="00036975" w:rsidP="002C2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математика и физика/ учитель математики и физики средней школы</w:t>
            </w:r>
          </w:p>
        </w:tc>
        <w:tc>
          <w:tcPr>
            <w:tcW w:w="1275" w:type="dxa"/>
            <w:vAlign w:val="center"/>
          </w:tcPr>
          <w:p w:rsidR="00036975" w:rsidRPr="00D66BAD" w:rsidRDefault="00036975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25.06.2020 г.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ОГБУ ДПО КИРО, «Развитие предметной и методической компетенций учителя математики в соответствии с требованиями ФГОС общего образования», 72 ч</w:t>
            </w:r>
          </w:p>
          <w:p w:rsidR="00036975" w:rsidRPr="00D66BAD" w:rsidRDefault="00036975" w:rsidP="0003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19.10.2022, ОГБОУ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</w:tc>
        <w:tc>
          <w:tcPr>
            <w:tcW w:w="992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36975" w:rsidRPr="00D66BAD" w:rsidTr="00036975">
        <w:trPr>
          <w:trHeight w:val="459"/>
        </w:trPr>
        <w:tc>
          <w:tcPr>
            <w:tcW w:w="568" w:type="dxa"/>
          </w:tcPr>
          <w:p w:rsidR="00036975" w:rsidRPr="00D66BAD" w:rsidRDefault="00036975" w:rsidP="007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Чуйкова Лариса Петровна</w:t>
            </w:r>
          </w:p>
        </w:tc>
        <w:tc>
          <w:tcPr>
            <w:tcW w:w="1701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gram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59" w:type="dxa"/>
          </w:tcPr>
          <w:p w:rsidR="00036975" w:rsidRPr="00D66BAD" w:rsidRDefault="00036975" w:rsidP="0003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036975" w:rsidRPr="00D66BAD" w:rsidRDefault="00036975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технология и предпринимательство/ учитель технологии и предпринимательства, начальные классы/ учитель начальных классов</w:t>
            </w:r>
          </w:p>
        </w:tc>
        <w:tc>
          <w:tcPr>
            <w:tcW w:w="1275" w:type="dxa"/>
            <w:vAlign w:val="center"/>
          </w:tcPr>
          <w:p w:rsidR="00036975" w:rsidRPr="00D66BAD" w:rsidRDefault="00036975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16.06.20, ОГБУ ДПО КИРО, «Технология деятельности члена ГЭК», 18ч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28.12.20,</w:t>
            </w:r>
            <w:r w:rsidRPr="00D66BAD">
              <w:rPr>
                <w:rFonts w:ascii="Times New Roman" w:hAnsi="Times New Roman" w:cs="Times New Roman"/>
                <w:color w:val="000000"/>
              </w:rPr>
              <w:t>АНО «Платформа новой Школы»,</w:t>
            </w:r>
            <w:r w:rsidRPr="00D66BAD">
              <w:rPr>
                <w:rFonts w:ascii="Times New Roman" w:hAnsi="Times New Roman" w:cs="Times New Roman"/>
              </w:rPr>
              <w:t xml:space="preserve"> «Персонализация образования в условиях цифровой трансформации в обществе» 144ч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28.01.2021 г., ОГБОУ ДПО КИРО. «Методика преподавания технологии на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высокооснащенныхученико-местах</w:t>
            </w:r>
            <w:proofErr w:type="spellEnd"/>
            <w:r w:rsidRPr="00D66BAD">
              <w:rPr>
                <w:rFonts w:ascii="Times New Roman" w:hAnsi="Times New Roman" w:cs="Times New Roman"/>
              </w:rPr>
              <w:t>», 36 ч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25.06.2021 г., ОГБУ ДПО КИРО, «Преподавание учебного предмета «Изобразительное искусство» в общеобразовательной </w:t>
            </w:r>
            <w:r w:rsidRPr="00D66BAD">
              <w:rPr>
                <w:rFonts w:ascii="Times New Roman" w:hAnsi="Times New Roman" w:cs="Times New Roman"/>
              </w:rPr>
              <w:lastRenderedPageBreak/>
              <w:t>организации», 108 ч</w:t>
            </w:r>
          </w:p>
          <w:p w:rsidR="00036975" w:rsidRPr="00D66BAD" w:rsidRDefault="00036975" w:rsidP="00036975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09.12.2021 г. ООО «Центр инновационного образования и воспитания», «Основы обеспечения информационной безопасности детей», 36 ч</w:t>
            </w:r>
          </w:p>
          <w:p w:rsidR="00036975" w:rsidRPr="00D66BAD" w:rsidRDefault="00036975" w:rsidP="0003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14.09.2022, ОГБОУ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</w:tc>
        <w:tc>
          <w:tcPr>
            <w:tcW w:w="992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</w:tcPr>
          <w:p w:rsidR="00036975" w:rsidRPr="00D66BAD" w:rsidRDefault="00036975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83938" w:rsidRPr="00D66BAD" w:rsidTr="007B339A">
        <w:trPr>
          <w:trHeight w:val="256"/>
        </w:trPr>
        <w:tc>
          <w:tcPr>
            <w:tcW w:w="568" w:type="dxa"/>
          </w:tcPr>
          <w:p w:rsidR="00A83938" w:rsidRPr="00D66BAD" w:rsidRDefault="00A83938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3" w:type="dxa"/>
          </w:tcPr>
          <w:p w:rsidR="00A83938" w:rsidRPr="00D66BAD" w:rsidRDefault="00A83938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Шемраева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701" w:type="dxa"/>
          </w:tcPr>
          <w:p w:rsidR="00A83938" w:rsidRPr="00D66BAD" w:rsidRDefault="00A83938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59" w:type="dxa"/>
          </w:tcPr>
          <w:p w:rsidR="00A83938" w:rsidRPr="00D66BAD" w:rsidRDefault="00A83938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A83938" w:rsidRPr="00D66BAD" w:rsidRDefault="00A83938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технология и предпринимательство</w:t>
            </w:r>
          </w:p>
        </w:tc>
        <w:tc>
          <w:tcPr>
            <w:tcW w:w="1275" w:type="dxa"/>
            <w:vAlign w:val="center"/>
          </w:tcPr>
          <w:p w:rsidR="00A83938" w:rsidRPr="00D66BAD" w:rsidRDefault="00A83938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A83938" w:rsidRPr="00D66BAD" w:rsidRDefault="00A83938" w:rsidP="00A8393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28.12.2020 г. АНО «Платформа новой школы» «Персонализация образования в условиях цифровой трансформации в обществе», 144 ч</w:t>
            </w:r>
          </w:p>
          <w:p w:rsidR="00A83938" w:rsidRPr="00D66BAD" w:rsidRDefault="00A83938" w:rsidP="00A8393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14.12.2020, ФГБОУ ВО «ЮЗГУ», «Инженерный дизайн </w:t>
            </w:r>
            <w:r w:rsidRPr="00D66BAD">
              <w:rPr>
                <w:rFonts w:ascii="Times New Roman" w:hAnsi="Times New Roman" w:cs="Times New Roman"/>
                <w:lang w:val="en-US"/>
              </w:rPr>
              <w:t>CAD</w:t>
            </w:r>
            <w:r w:rsidRPr="00D66BAD">
              <w:rPr>
                <w:rFonts w:ascii="Times New Roman" w:hAnsi="Times New Roman" w:cs="Times New Roman"/>
              </w:rPr>
              <w:t>», 72 ч</w:t>
            </w:r>
          </w:p>
          <w:p w:rsidR="00A83938" w:rsidRPr="00D66BAD" w:rsidRDefault="00A83938" w:rsidP="00A8393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 xml:space="preserve">28.01.2021 г., ОГБОУ ДПО КИРО. «Методика преподавания технологии на </w:t>
            </w:r>
            <w:proofErr w:type="spellStart"/>
            <w:r w:rsidRPr="00D66BAD">
              <w:rPr>
                <w:rFonts w:ascii="Times New Roman" w:hAnsi="Times New Roman" w:cs="Times New Roman"/>
              </w:rPr>
              <w:t>высокооснащенныхученико-местах</w:t>
            </w:r>
            <w:proofErr w:type="spellEnd"/>
            <w:r w:rsidRPr="00D66BAD">
              <w:rPr>
                <w:rFonts w:ascii="Times New Roman" w:hAnsi="Times New Roman" w:cs="Times New Roman"/>
              </w:rPr>
              <w:t>», 36 ч</w:t>
            </w:r>
          </w:p>
          <w:p w:rsidR="00A83938" w:rsidRPr="00D66BAD" w:rsidRDefault="00A83938" w:rsidP="00A8393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21.05.2021 г.</w:t>
            </w:r>
            <w:proofErr w:type="gramStart"/>
            <w:r w:rsidRPr="00D66BA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66BAD">
              <w:rPr>
                <w:rFonts w:ascii="Times New Roman" w:hAnsi="Times New Roman" w:cs="Times New Roman"/>
              </w:rPr>
              <w:t>, ОГБОУ ДПО КИРО «Современные методы преподавания технологии в условиях реализации федеральных государственных образовательных стандартов общего образования», 144 ч.</w:t>
            </w:r>
          </w:p>
          <w:p w:rsidR="00A83938" w:rsidRPr="00D66BAD" w:rsidRDefault="00A83938" w:rsidP="00A8393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09.12.2021 г. ООО «Центр инновационного образования и воспитания», «Основы обеспечения информационной безопасности детей», 36 ч</w:t>
            </w:r>
          </w:p>
          <w:p w:rsidR="00A83938" w:rsidRPr="00D66BAD" w:rsidRDefault="00A83938" w:rsidP="00A83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24.06.2022, ОГБУ ДПО КИРО,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36ч</w:t>
            </w:r>
          </w:p>
        </w:tc>
        <w:tc>
          <w:tcPr>
            <w:tcW w:w="992" w:type="dxa"/>
          </w:tcPr>
          <w:p w:rsidR="00A83938" w:rsidRPr="00D66BAD" w:rsidRDefault="00A83938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83938" w:rsidRPr="00D66BAD" w:rsidRDefault="000F7E60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83938" w:rsidRPr="00D66BAD" w:rsidTr="007B339A">
        <w:trPr>
          <w:trHeight w:val="256"/>
        </w:trPr>
        <w:tc>
          <w:tcPr>
            <w:tcW w:w="568" w:type="dxa"/>
          </w:tcPr>
          <w:p w:rsidR="00A83938" w:rsidRPr="00D66BAD" w:rsidRDefault="00A83938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A83938" w:rsidRPr="00D66BAD" w:rsidRDefault="00A83938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Шупикова</w:t>
            </w:r>
            <w:proofErr w:type="spellEnd"/>
            <w:r w:rsidRPr="00D66BAD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701" w:type="dxa"/>
          </w:tcPr>
          <w:p w:rsidR="00A83938" w:rsidRPr="00D66BAD" w:rsidRDefault="00A83938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59" w:type="dxa"/>
          </w:tcPr>
          <w:p w:rsidR="00A83938" w:rsidRPr="00D66BAD" w:rsidRDefault="00A83938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A83938" w:rsidRPr="00D66BAD" w:rsidRDefault="00A83938" w:rsidP="00405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музыки, музыкальный руководитель, музыкальное образование</w:t>
            </w:r>
          </w:p>
        </w:tc>
        <w:tc>
          <w:tcPr>
            <w:tcW w:w="1275" w:type="dxa"/>
            <w:vAlign w:val="center"/>
          </w:tcPr>
          <w:p w:rsidR="00A83938" w:rsidRPr="00D66BAD" w:rsidRDefault="00A83938" w:rsidP="00656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A83938" w:rsidRPr="00D66BAD" w:rsidRDefault="00A83938" w:rsidP="00A8393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05.06.2020 г., ОГБОУ ДПО КИРО, «Преподавание учебного предмет</w:t>
            </w:r>
            <w:proofErr w:type="gramStart"/>
            <w:r w:rsidRPr="00D66BAD">
              <w:rPr>
                <w:rFonts w:ascii="Times New Roman" w:hAnsi="Times New Roman" w:cs="Times New Roman"/>
              </w:rPr>
              <w:t>а»</w:t>
            </w:r>
            <w:proofErr w:type="gramEnd"/>
            <w:r w:rsidRPr="00D66BAD">
              <w:rPr>
                <w:rFonts w:ascii="Times New Roman" w:hAnsi="Times New Roman" w:cs="Times New Roman"/>
              </w:rPr>
              <w:t>Музыка» в соответствии с ФГОС НОО и ФГОС ООО», 108ч</w:t>
            </w:r>
          </w:p>
          <w:p w:rsidR="00A83938" w:rsidRPr="00D66BAD" w:rsidRDefault="00A83938" w:rsidP="00A8393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10.11.2021 г., ОГБОУ ДПО КИРО, Совершенствование профессиональных компетенций педагогов при реализации предметных областей «Основы религиозных культур и светской этики» и «Основы духовно-нравственной культуры народов России», 108 ч</w:t>
            </w:r>
          </w:p>
          <w:p w:rsidR="00A83938" w:rsidRPr="00D66BAD" w:rsidRDefault="00A83938" w:rsidP="00A83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 xml:space="preserve">14.10.2022 г., ОГБОУ ДПО КИРО, Проектирование цифрового урока с использованием электронного обучения и дистанционных образовательных технологий», </w:t>
            </w:r>
            <w:r w:rsidRPr="00D66BAD">
              <w:rPr>
                <w:rFonts w:ascii="Times New Roman" w:hAnsi="Times New Roman" w:cs="Times New Roman"/>
              </w:rPr>
              <w:lastRenderedPageBreak/>
              <w:t>72 ч</w:t>
            </w:r>
          </w:p>
        </w:tc>
        <w:tc>
          <w:tcPr>
            <w:tcW w:w="992" w:type="dxa"/>
          </w:tcPr>
          <w:p w:rsidR="00A83938" w:rsidRPr="00D66BAD" w:rsidRDefault="000F7E60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A83938" w:rsidRPr="00D66BAD" w:rsidRDefault="000F7E60" w:rsidP="0065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938" w:rsidRPr="00D66BAD" w:rsidTr="007B339A">
        <w:trPr>
          <w:trHeight w:val="256"/>
        </w:trPr>
        <w:tc>
          <w:tcPr>
            <w:tcW w:w="568" w:type="dxa"/>
          </w:tcPr>
          <w:p w:rsidR="00A83938" w:rsidRPr="00D66BAD" w:rsidRDefault="00A83938" w:rsidP="008A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</w:tcPr>
          <w:p w:rsidR="00A83938" w:rsidRPr="00D66BAD" w:rsidRDefault="00A83938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Якунина Оксана Юрьевна</w:t>
            </w:r>
          </w:p>
        </w:tc>
        <w:tc>
          <w:tcPr>
            <w:tcW w:w="1701" w:type="dxa"/>
          </w:tcPr>
          <w:p w:rsidR="00A83938" w:rsidRPr="00D66BAD" w:rsidRDefault="00A83938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A83938" w:rsidRPr="00D66BAD" w:rsidRDefault="00A83938" w:rsidP="002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A83938" w:rsidRPr="00D66BAD" w:rsidRDefault="00A83938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филология/ учитель русского языка и литературы</w:t>
            </w:r>
          </w:p>
        </w:tc>
        <w:tc>
          <w:tcPr>
            <w:tcW w:w="1275" w:type="dxa"/>
            <w:vAlign w:val="center"/>
          </w:tcPr>
          <w:p w:rsidR="00A83938" w:rsidRPr="00D66BAD" w:rsidRDefault="00A83938" w:rsidP="002C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:rsidR="00A83938" w:rsidRPr="00D66BAD" w:rsidRDefault="00A83938" w:rsidP="00A8393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28.12.2020 г. АНО «Платформа новой школы» «Персонализация образования в условиях цифровой трансформации в обществе», 144 ч</w:t>
            </w:r>
          </w:p>
          <w:p w:rsidR="00A83938" w:rsidRPr="00D66BAD" w:rsidRDefault="00A83938" w:rsidP="00A83938">
            <w:pPr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04.04.2020 КГУ «Проектирование рабочих программ по русскому языку и литературе в условиях реализации национального проекта «Образование», 144 ч</w:t>
            </w:r>
          </w:p>
          <w:p w:rsidR="00A83938" w:rsidRPr="00D66BAD" w:rsidRDefault="00A83938" w:rsidP="00A83938">
            <w:pPr>
              <w:rPr>
                <w:rFonts w:ascii="Times New Roman" w:eastAsia="Calibri" w:hAnsi="Times New Roman" w:cs="Times New Roman"/>
              </w:rPr>
            </w:pPr>
            <w:r w:rsidRPr="00D66BAD">
              <w:rPr>
                <w:rFonts w:ascii="Times New Roman" w:eastAsia="Calibri" w:hAnsi="Times New Roman" w:cs="Times New Roman"/>
                <w:b/>
              </w:rPr>
              <w:t>19.03.2021г., ОГБУ ДПО КИРО</w:t>
            </w:r>
            <w:r w:rsidRPr="00D66BAD">
              <w:rPr>
                <w:rFonts w:ascii="Times New Roman" w:eastAsia="Calibri" w:hAnsi="Times New Roman" w:cs="Times New Roman"/>
              </w:rPr>
              <w:t xml:space="preserve">, «Подготовка экспертов для работы  </w:t>
            </w:r>
            <w:proofErr w:type="gramStart"/>
            <w:r w:rsidRPr="00D66BAD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D66BAD">
              <w:rPr>
                <w:rFonts w:ascii="Times New Roman" w:eastAsia="Calibri" w:hAnsi="Times New Roman" w:cs="Times New Roman"/>
              </w:rPr>
              <w:t xml:space="preserve"> региональной предметной </w:t>
            </w:r>
          </w:p>
          <w:p w:rsidR="00A83938" w:rsidRPr="00D66BAD" w:rsidRDefault="00A83938" w:rsidP="00A83938">
            <w:pPr>
              <w:rPr>
                <w:rFonts w:ascii="Times New Roman" w:eastAsia="Calibri" w:hAnsi="Times New Roman" w:cs="Times New Roman"/>
              </w:rPr>
            </w:pPr>
            <w:r w:rsidRPr="00D66BAD">
              <w:rPr>
                <w:rFonts w:ascii="Times New Roman" w:eastAsia="Calibri" w:hAnsi="Times New Roman" w:cs="Times New Roman"/>
              </w:rPr>
              <w:t>комиссии при проведении государственной итоговой аттестации по образовательным программам основного общего образования», 36ч.</w:t>
            </w:r>
          </w:p>
          <w:p w:rsidR="00A83938" w:rsidRPr="00D66BAD" w:rsidRDefault="00A83938" w:rsidP="00A83938">
            <w:pPr>
              <w:jc w:val="both"/>
              <w:rPr>
                <w:rFonts w:ascii="Times New Roman" w:hAnsi="Times New Roman" w:cs="Times New Roman"/>
              </w:rPr>
            </w:pPr>
            <w:r w:rsidRPr="00D66BAD">
              <w:rPr>
                <w:rFonts w:ascii="Times New Roman" w:hAnsi="Times New Roman" w:cs="Times New Roman"/>
              </w:rPr>
              <w:t>01.04.2022 г., ОГБОУ ДПО КИРО,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образования, 36ч.</w:t>
            </w:r>
          </w:p>
          <w:p w:rsidR="00A83938" w:rsidRPr="00D66BAD" w:rsidRDefault="00A83938" w:rsidP="00A83938">
            <w:pPr>
              <w:rPr>
                <w:rFonts w:ascii="Times New Roman" w:hAnsi="Times New Roman" w:cs="Times New Roman"/>
                <w:b/>
              </w:rPr>
            </w:pPr>
            <w:r w:rsidRPr="00D66BAD">
              <w:rPr>
                <w:rFonts w:ascii="Times New Roman" w:hAnsi="Times New Roman" w:cs="Times New Roman"/>
              </w:rPr>
              <w:t xml:space="preserve">27.06.2022, ФГАОУ ДПО «Академия реализации государственной </w:t>
            </w:r>
            <w:proofErr w:type="gramStart"/>
            <w:r w:rsidRPr="00D66BAD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образования</w:t>
            </w:r>
            <w:proofErr w:type="gramEnd"/>
            <w:r w:rsidRPr="00D66BAD">
              <w:rPr>
                <w:rFonts w:ascii="Times New Roman" w:hAnsi="Times New Roman" w:cs="Times New Roman"/>
              </w:rPr>
              <w:t xml:space="preserve"> РФ», </w:t>
            </w:r>
            <w:r w:rsidRPr="00D66BAD">
              <w:rPr>
                <w:rFonts w:ascii="Times New Roman" w:hAnsi="Times New Roman" w:cs="Times New Roman"/>
                <w:b/>
              </w:rPr>
              <w:t>«Реализация требований обновленных ФГОС НОО, ФГОС ООО в работе учителя», 36 ч</w:t>
            </w:r>
          </w:p>
          <w:p w:rsidR="00A83938" w:rsidRPr="00D66BAD" w:rsidRDefault="00A83938" w:rsidP="00A83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</w:rPr>
              <w:t>01.03.2023г КИРО Подготовка экспертов для работы в региональной предметной комиссии</w:t>
            </w:r>
          </w:p>
        </w:tc>
        <w:tc>
          <w:tcPr>
            <w:tcW w:w="992" w:type="dxa"/>
          </w:tcPr>
          <w:p w:rsidR="00A83938" w:rsidRPr="00D66BAD" w:rsidRDefault="00A83938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3938" w:rsidRPr="00D66BAD" w:rsidRDefault="00A83938" w:rsidP="000F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E60" w:rsidRPr="00D66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87C22" w:rsidRPr="00D66BAD" w:rsidRDefault="00C87C22" w:rsidP="00C87C22">
      <w:pPr>
        <w:jc w:val="center"/>
        <w:rPr>
          <w:rFonts w:ascii="Times New Roman" w:hAnsi="Times New Roman" w:cs="Times New Roman"/>
          <w:b/>
        </w:rPr>
      </w:pPr>
    </w:p>
    <w:p w:rsidR="00DB7E04" w:rsidRPr="00D66BAD" w:rsidRDefault="00DB7E04">
      <w:pPr>
        <w:rPr>
          <w:rFonts w:ascii="Times New Roman" w:hAnsi="Times New Roman" w:cs="Times New Roman"/>
        </w:rPr>
      </w:pPr>
    </w:p>
    <w:sectPr w:rsidR="00DB7E04" w:rsidRPr="00D66BAD" w:rsidSect="00C87C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C22"/>
    <w:rsid w:val="00016A47"/>
    <w:rsid w:val="00036975"/>
    <w:rsid w:val="000576FD"/>
    <w:rsid w:val="00097252"/>
    <w:rsid w:val="000A3D36"/>
    <w:rsid w:val="000C55A4"/>
    <w:rsid w:val="000F2EBA"/>
    <w:rsid w:val="000F7E60"/>
    <w:rsid w:val="001014A8"/>
    <w:rsid w:val="00125085"/>
    <w:rsid w:val="001559F7"/>
    <w:rsid w:val="00181DB1"/>
    <w:rsid w:val="001D3BB3"/>
    <w:rsid w:val="001F406A"/>
    <w:rsid w:val="00235943"/>
    <w:rsid w:val="00242E86"/>
    <w:rsid w:val="00264C77"/>
    <w:rsid w:val="0029667C"/>
    <w:rsid w:val="002C2684"/>
    <w:rsid w:val="003560BA"/>
    <w:rsid w:val="00382A88"/>
    <w:rsid w:val="00396EA1"/>
    <w:rsid w:val="003A4563"/>
    <w:rsid w:val="003A4B07"/>
    <w:rsid w:val="003A61E5"/>
    <w:rsid w:val="003B24C0"/>
    <w:rsid w:val="003C0162"/>
    <w:rsid w:val="003D08E7"/>
    <w:rsid w:val="003D62F5"/>
    <w:rsid w:val="00405606"/>
    <w:rsid w:val="00445B28"/>
    <w:rsid w:val="00461FC6"/>
    <w:rsid w:val="00484C39"/>
    <w:rsid w:val="0049570D"/>
    <w:rsid w:val="00496BC0"/>
    <w:rsid w:val="004B5C70"/>
    <w:rsid w:val="00503FE1"/>
    <w:rsid w:val="005074D0"/>
    <w:rsid w:val="0051408F"/>
    <w:rsid w:val="00522632"/>
    <w:rsid w:val="005472B7"/>
    <w:rsid w:val="005476B3"/>
    <w:rsid w:val="005B3A38"/>
    <w:rsid w:val="005B5637"/>
    <w:rsid w:val="005D03BF"/>
    <w:rsid w:val="005E04BC"/>
    <w:rsid w:val="005E2265"/>
    <w:rsid w:val="005E42D6"/>
    <w:rsid w:val="005F13FD"/>
    <w:rsid w:val="005F3928"/>
    <w:rsid w:val="005F3B67"/>
    <w:rsid w:val="005F61F7"/>
    <w:rsid w:val="00604045"/>
    <w:rsid w:val="0060707B"/>
    <w:rsid w:val="0061138D"/>
    <w:rsid w:val="00611665"/>
    <w:rsid w:val="006515BF"/>
    <w:rsid w:val="0065333E"/>
    <w:rsid w:val="00656233"/>
    <w:rsid w:val="00677690"/>
    <w:rsid w:val="00691423"/>
    <w:rsid w:val="00697451"/>
    <w:rsid w:val="0071203A"/>
    <w:rsid w:val="007258A7"/>
    <w:rsid w:val="00727152"/>
    <w:rsid w:val="00764233"/>
    <w:rsid w:val="007648E0"/>
    <w:rsid w:val="0076521F"/>
    <w:rsid w:val="00774E30"/>
    <w:rsid w:val="00784B2A"/>
    <w:rsid w:val="00795B84"/>
    <w:rsid w:val="007B1619"/>
    <w:rsid w:val="007B2A9C"/>
    <w:rsid w:val="007B339A"/>
    <w:rsid w:val="007C1249"/>
    <w:rsid w:val="00820DCB"/>
    <w:rsid w:val="0082349B"/>
    <w:rsid w:val="00845E09"/>
    <w:rsid w:val="00847925"/>
    <w:rsid w:val="00891211"/>
    <w:rsid w:val="008A4CED"/>
    <w:rsid w:val="008A4FBD"/>
    <w:rsid w:val="008F0DCF"/>
    <w:rsid w:val="0090301E"/>
    <w:rsid w:val="0090367C"/>
    <w:rsid w:val="00921DEA"/>
    <w:rsid w:val="00931C28"/>
    <w:rsid w:val="00942F74"/>
    <w:rsid w:val="009564F9"/>
    <w:rsid w:val="00973D78"/>
    <w:rsid w:val="00976B62"/>
    <w:rsid w:val="00981C7E"/>
    <w:rsid w:val="009916F9"/>
    <w:rsid w:val="009E4B5B"/>
    <w:rsid w:val="009E7247"/>
    <w:rsid w:val="009F377E"/>
    <w:rsid w:val="00A01D12"/>
    <w:rsid w:val="00A13C65"/>
    <w:rsid w:val="00A23862"/>
    <w:rsid w:val="00A2647E"/>
    <w:rsid w:val="00A54558"/>
    <w:rsid w:val="00A65BC6"/>
    <w:rsid w:val="00A83938"/>
    <w:rsid w:val="00AB377B"/>
    <w:rsid w:val="00AB64F1"/>
    <w:rsid w:val="00AF5EE0"/>
    <w:rsid w:val="00B53524"/>
    <w:rsid w:val="00B831BD"/>
    <w:rsid w:val="00BA34E4"/>
    <w:rsid w:val="00BC3210"/>
    <w:rsid w:val="00BD63A5"/>
    <w:rsid w:val="00BF5762"/>
    <w:rsid w:val="00C04BEA"/>
    <w:rsid w:val="00C06539"/>
    <w:rsid w:val="00C3717C"/>
    <w:rsid w:val="00C615D6"/>
    <w:rsid w:val="00C67F03"/>
    <w:rsid w:val="00C8247F"/>
    <w:rsid w:val="00C87C22"/>
    <w:rsid w:val="00CA6988"/>
    <w:rsid w:val="00CA6E99"/>
    <w:rsid w:val="00CC2E37"/>
    <w:rsid w:val="00CD0333"/>
    <w:rsid w:val="00CD6E5E"/>
    <w:rsid w:val="00CE0AFF"/>
    <w:rsid w:val="00CE55B3"/>
    <w:rsid w:val="00D20E46"/>
    <w:rsid w:val="00D60D84"/>
    <w:rsid w:val="00D66BAD"/>
    <w:rsid w:val="00D9307F"/>
    <w:rsid w:val="00D946FA"/>
    <w:rsid w:val="00DA3015"/>
    <w:rsid w:val="00DA6668"/>
    <w:rsid w:val="00DB7E04"/>
    <w:rsid w:val="00E137CB"/>
    <w:rsid w:val="00E145E8"/>
    <w:rsid w:val="00ED5704"/>
    <w:rsid w:val="00EE4D11"/>
    <w:rsid w:val="00EF0E87"/>
    <w:rsid w:val="00F07396"/>
    <w:rsid w:val="00F246D5"/>
    <w:rsid w:val="00F3254B"/>
    <w:rsid w:val="00F422DE"/>
    <w:rsid w:val="00F73E56"/>
    <w:rsid w:val="00FB4FC3"/>
    <w:rsid w:val="00FC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76521F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uiPriority w:val="99"/>
    <w:unhideWhenUsed/>
    <w:qFormat/>
    <w:rsid w:val="0065333E"/>
    <w:rPr>
      <w:color w:val="0000FF"/>
      <w:u w:val="single"/>
    </w:rPr>
  </w:style>
  <w:style w:type="paragraph" w:styleId="a5">
    <w:name w:val="List Paragraph"/>
    <w:aliases w:val="Абзац списка для документа,List Paragraph,Абзац списка1,List Paragraph1"/>
    <w:basedOn w:val="a"/>
    <w:link w:val="a6"/>
    <w:uiPriority w:val="34"/>
    <w:qFormat/>
    <w:rsid w:val="0052263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Абзац списка для документа Знак,List Paragraph Знак,Абзац списка1 Знак,List Paragraph1 Знак"/>
    <w:basedOn w:val="a0"/>
    <w:link w:val="a5"/>
    <w:uiPriority w:val="34"/>
    <w:locked/>
    <w:rsid w:val="005226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do46.ru/course/view.php?id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7884</Words>
  <Characters>44939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54</Company>
  <LinksUpToDate>false</LinksUpToDate>
  <CharactersWithSpaces>52718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Пользователь Windows</cp:lastModifiedBy>
  <cp:revision>10</cp:revision>
  <cp:lastPrinted>2021-11-13T15:45:00Z</cp:lastPrinted>
  <dcterms:created xsi:type="dcterms:W3CDTF">2023-11-05T17:03:00Z</dcterms:created>
  <dcterms:modified xsi:type="dcterms:W3CDTF">2024-06-28T08:19:00Z</dcterms:modified>
</cp:coreProperties>
</file>